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C138CA" w14:paraId="125BD58E" w14:textId="77777777" w:rsidTr="00C138CA">
        <w:tc>
          <w:tcPr>
            <w:tcW w:w="2836" w:type="dxa"/>
          </w:tcPr>
          <w:p w14:paraId="09825995" w14:textId="77777777" w:rsidR="00C138CA" w:rsidRDefault="00C138CA" w:rsidP="00C138CA">
            <w:pPr>
              <w:spacing w:before="240" w:after="240"/>
              <w:outlineLvl w:val="2"/>
              <w:rPr>
                <w:rFonts w:eastAsia="Times New Roman" w:cstheme="minorHAnsi"/>
                <w:b/>
                <w:bCs/>
                <w:color w:val="3FA9F5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323287E" wp14:editId="40065CB6">
                  <wp:extent cx="1066800" cy="10481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86" cy="105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A967B" w14:textId="4F1F941F" w:rsidR="00C138CA" w:rsidRDefault="00C138CA" w:rsidP="00C138CA">
            <w:pPr>
              <w:spacing w:before="240" w:after="240"/>
              <w:outlineLvl w:val="2"/>
              <w:rPr>
                <w:rFonts w:eastAsia="Times New Roman" w:cstheme="minorHAnsi"/>
                <w:b/>
                <w:bCs/>
                <w:color w:val="3FA9F5"/>
                <w:sz w:val="28"/>
                <w:szCs w:val="28"/>
                <w:lang w:eastAsia="en-GB"/>
              </w:rPr>
            </w:pPr>
            <w:r w:rsidRPr="00C138CA">
              <w:rPr>
                <w:rFonts w:eastAsia="Times New Roman" w:cstheme="minorHAnsi"/>
                <w:b/>
                <w:bCs/>
                <w:color w:val="3FA9F5"/>
                <w:sz w:val="28"/>
                <w:szCs w:val="28"/>
                <w:lang w:eastAsia="en-GB"/>
              </w:rPr>
              <w:t>Diary Dates</w:t>
            </w:r>
          </w:p>
          <w:p w14:paraId="318CEEFD" w14:textId="5B78C394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25/09/23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Harvest Festival </w:t>
            </w:r>
          </w:p>
          <w:p w14:paraId="076874C6" w14:textId="3A3EE1CC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9.00am Infants service at Cuddington church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10.30</w:t>
            </w:r>
            <w:proofErr w:type="gramStart"/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am  Juniors</w:t>
            </w:r>
            <w:proofErr w:type="gramEnd"/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service at Dinton church</w:t>
            </w:r>
          </w:p>
          <w:p w14:paraId="611DE0F2" w14:textId="47AABC7F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27/09/23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Year 1 &amp; 2 School trip </w:t>
            </w:r>
            <w:proofErr w:type="spellStart"/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Bekonscot</w:t>
            </w:r>
            <w:proofErr w:type="spellEnd"/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Model Village</w:t>
            </w:r>
          </w:p>
          <w:p w14:paraId="13CA0541" w14:textId="4468DFA0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29/09/23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Individual school photos</w:t>
            </w:r>
          </w:p>
          <w:p w14:paraId="1D64511E" w14:textId="72FB521B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5/10/23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Infant site Family Service </w:t>
            </w:r>
          </w:p>
          <w:p w14:paraId="7F495C0E" w14:textId="7D8447DA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12/10/23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Junior site Family Service </w:t>
            </w:r>
          </w:p>
          <w:p w14:paraId="2BF791FA" w14:textId="52713ECC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13/10/23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Parent Forum </w:t>
            </w:r>
          </w:p>
          <w:p w14:paraId="6B655479" w14:textId="05EA2D89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13/10/23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11+ Results </w:t>
            </w:r>
          </w:p>
          <w:p w14:paraId="61632BAD" w14:textId="77777777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18/10/23 &amp; 19/10/23</w:t>
            </w:r>
          </w:p>
          <w:p w14:paraId="01644741" w14:textId="03E19C7E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Parents evening (booking detail to follow)</w:t>
            </w:r>
          </w:p>
          <w:p w14:paraId="2BB2555F" w14:textId="341DCF23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19/10/23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Bags2School collection </w:t>
            </w:r>
          </w:p>
          <w:p w14:paraId="57B99A61" w14:textId="7D8C732F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20/10/23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Inset Day </w:t>
            </w:r>
          </w:p>
          <w:p w14:paraId="562B8361" w14:textId="77777777" w:rsidR="003C569E" w:rsidRPr="003C569E" w:rsidRDefault="003C569E" w:rsidP="003C569E">
            <w:pPr>
              <w:spacing w:before="240" w:after="240"/>
              <w:outlineLvl w:val="2"/>
              <w:rPr>
                <w:rFonts w:ascii="Verdana" w:eastAsia="Times New Roman" w:hAnsi="Verdana" w:cs="Times New Roman"/>
                <w:b/>
                <w:bCs/>
                <w:color w:val="3FA9F5"/>
                <w:sz w:val="28"/>
                <w:szCs w:val="28"/>
                <w:lang w:eastAsia="en-GB"/>
              </w:rPr>
            </w:pPr>
            <w:r w:rsidRPr="003C569E">
              <w:rPr>
                <w:rFonts w:ascii="Verdana" w:eastAsia="Times New Roman" w:hAnsi="Verdana" w:cs="Times New Roman"/>
                <w:b/>
                <w:bCs/>
                <w:color w:val="2C82C9"/>
                <w:sz w:val="28"/>
                <w:szCs w:val="28"/>
                <w:bdr w:val="none" w:sz="0" w:space="0" w:color="auto" w:frame="1"/>
                <w:lang w:eastAsia="en-GB"/>
              </w:rPr>
              <w:t>Payments </w:t>
            </w:r>
          </w:p>
          <w:p w14:paraId="0B674DFD" w14:textId="4DE717F3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F4CADS school uniform </w:t>
            </w:r>
          </w:p>
          <w:p w14:paraId="2E1F7ED7" w14:textId="102BC1A5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Morning owls </w:t>
            </w:r>
          </w:p>
          <w:p w14:paraId="2277805E" w14:textId="79B09C3F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Afterschool clubs </w:t>
            </w:r>
          </w:p>
          <w:p w14:paraId="37934A97" w14:textId="07671DC4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School trips</w:t>
            </w:r>
          </w:p>
          <w:p w14:paraId="5076B575" w14:textId="19EDABDE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lastRenderedPageBreak/>
              <w:t>End of Sept - Year 5/6 Derby Deposits due</w:t>
            </w:r>
          </w:p>
          <w:p w14:paraId="751C2C08" w14:textId="77777777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End of Sept - Years 4/5/6 - </w:t>
            </w:r>
          </w:p>
          <w:p w14:paraId="54D229A3" w14:textId="77777777" w:rsidR="003C569E" w:rsidRPr="003C569E" w:rsidRDefault="003C569E" w:rsidP="003C569E">
            <w:pPr>
              <w:spacing w:before="100" w:beforeAutospacing="1" w:after="100" w:afterAutospacing="1"/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5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 Woodrow </w:t>
            </w:r>
            <w:proofErr w:type="spellStart"/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>installment</w:t>
            </w:r>
            <w:proofErr w:type="spellEnd"/>
            <w:r w:rsidRPr="003C569E">
              <w:rPr>
                <w:rFonts w:ascii="Lato" w:eastAsia="Times New Roman" w:hAnsi="Lato" w:cs="Times New Roman"/>
                <w:color w:val="000000"/>
                <w:sz w:val="20"/>
                <w:szCs w:val="20"/>
                <w:lang w:eastAsia="en-GB"/>
              </w:rPr>
              <w:t xml:space="preserve"> due</w:t>
            </w:r>
          </w:p>
          <w:p w14:paraId="35BBAD29" w14:textId="77777777" w:rsidR="00C138CA" w:rsidRPr="00C138CA" w:rsidRDefault="00C138CA">
            <w:pPr>
              <w:rPr>
                <w:rFonts w:cstheme="minorHAnsi"/>
              </w:rPr>
            </w:pPr>
          </w:p>
        </w:tc>
        <w:tc>
          <w:tcPr>
            <w:tcW w:w="8221" w:type="dxa"/>
          </w:tcPr>
          <w:p w14:paraId="1276EDF4" w14:textId="77777777" w:rsidR="00C138CA" w:rsidRPr="00C138CA" w:rsidRDefault="00C138CA" w:rsidP="00C138CA">
            <w:pPr>
              <w:shd w:val="clear" w:color="auto" w:fill="FFFFFF"/>
              <w:spacing w:before="199" w:after="199"/>
              <w:outlineLvl w:val="1"/>
              <w:rPr>
                <w:rFonts w:eastAsia="Times New Roman" w:cstheme="minorHAnsi"/>
                <w:b/>
                <w:bCs/>
                <w:color w:val="3EA8F4"/>
                <w:sz w:val="36"/>
                <w:szCs w:val="36"/>
                <w:lang w:eastAsia="en-GB"/>
              </w:rPr>
            </w:pPr>
            <w:r w:rsidRPr="00C138CA">
              <w:rPr>
                <w:rFonts w:eastAsia="Times New Roman" w:cstheme="minorHAnsi"/>
                <w:b/>
                <w:bCs/>
                <w:color w:val="3EA8F4"/>
                <w:sz w:val="36"/>
                <w:szCs w:val="36"/>
                <w:lang w:eastAsia="en-GB"/>
              </w:rPr>
              <w:lastRenderedPageBreak/>
              <w:t>School Newsletter</w:t>
            </w:r>
          </w:p>
          <w:p w14:paraId="5A2F941C" w14:textId="77777777" w:rsidR="003C569E" w:rsidRPr="003C569E" w:rsidRDefault="003C569E" w:rsidP="003C569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Dear Parents and Carers,</w:t>
            </w:r>
          </w:p>
          <w:p w14:paraId="6E51DC4C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57D3F8D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 am delighted to announce that the new House Captains have been selected by a democratic vote by each house on the Junior site.  Thursday saw the climax of campaigning, with the year 6 House Captain candidates making persuasive speeches to the members of their house.  It was a closely fought battle accompanied by high emotions.   Congratulations to the new House Captains and a special mention to the candidates who put themselves forward but were not selected; they have demonstrated great resilience and should be proud of themselves.</w:t>
            </w:r>
          </w:p>
          <w:p w14:paraId="40FBEC73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BAAC4A8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 emailed earlier in the week, Monday is Harvest Festival to be held on both sites.  Children are encouraged to bring food donations for local foodbanks into the classrooms on Monday.</w:t>
            </w:r>
          </w:p>
          <w:p w14:paraId="01472273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10138D9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Next Friday 29</w:t>
            </w: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September is individual school photographs in the morning, further details to follow.</w:t>
            </w:r>
          </w:p>
          <w:p w14:paraId="46EE909C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92E835B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Thank you for your emails of support following the news about Mrs Chaplin.  I will ensure she receives any messages you wish to send her.</w:t>
            </w:r>
          </w:p>
          <w:p w14:paraId="18721194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B19143C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Yours,</w:t>
            </w:r>
          </w:p>
          <w:p w14:paraId="3C2A27DA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Mrs Wilde</w:t>
            </w:r>
          </w:p>
          <w:p w14:paraId="384798F5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DC3C2C6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Data Collection sheets</w:t>
            </w:r>
          </w:p>
          <w:p w14:paraId="4A14029E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 will be sending home in book bags a copy of your </w:t>
            </w:r>
            <w:proofErr w:type="spellStart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childs</w:t>
            </w:r>
            <w:proofErr w:type="spellEnd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data collection sheet that we hold </w:t>
            </w:r>
            <w:proofErr w:type="gramStart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</w:t>
            </w:r>
            <w:proofErr w:type="gramEnd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file in school. It is important that you check all emergency contact information is correct and any medical/allergy detail is up to date.  If </w:t>
            </w:r>
            <w:proofErr w:type="gramStart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necessary</w:t>
            </w:r>
            <w:proofErr w:type="gramEnd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make changes on the form. All pupil forms are to be </w:t>
            </w:r>
            <w:proofErr w:type="gramStart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returned back</w:t>
            </w:r>
            <w:proofErr w:type="gramEnd"/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 the school office signed and dated.</w:t>
            </w:r>
          </w:p>
          <w:p w14:paraId="7CB53552" w14:textId="77777777" w:rsidR="003C569E" w:rsidRPr="003C569E" w:rsidRDefault="003C569E" w:rsidP="003C569E">
            <w:pPr>
              <w:shd w:val="clear" w:color="auto" w:fill="FFFFFF"/>
              <w:spacing w:before="240" w:after="240"/>
              <w:outlineLvl w:val="2"/>
              <w:rPr>
                <w:rFonts w:ascii="Verdana" w:eastAsia="Times New Roman" w:hAnsi="Verdana" w:cs="Times New Roman"/>
                <w:b/>
                <w:bCs/>
                <w:color w:val="3FA9F5"/>
                <w:sz w:val="28"/>
                <w:szCs w:val="28"/>
                <w:lang w:eastAsia="en-GB"/>
              </w:rPr>
            </w:pPr>
            <w:r w:rsidRPr="003C569E">
              <w:rPr>
                <w:rFonts w:ascii="Verdana" w:eastAsia="Times New Roman" w:hAnsi="Verdana" w:cs="Times New Roman"/>
                <w:b/>
                <w:bCs/>
                <w:color w:val="3FA9F5"/>
                <w:sz w:val="28"/>
                <w:szCs w:val="28"/>
                <w:lang w:eastAsia="en-GB"/>
              </w:rPr>
              <w:t>Stars of the Week</w:t>
            </w:r>
          </w:p>
          <w:p w14:paraId="4ECB8765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F Isabelle and Noah F </w:t>
            </w:r>
          </w:p>
          <w:p w14:paraId="71160A3A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1 Dante and Millie</w:t>
            </w:r>
          </w:p>
          <w:p w14:paraId="7593396B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2 Isla B and Willoughby</w:t>
            </w:r>
          </w:p>
          <w:p w14:paraId="2C0EC2DF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3 Vivi and George M</w:t>
            </w:r>
          </w:p>
          <w:p w14:paraId="4D56A85F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4 Theo and Billie</w:t>
            </w:r>
          </w:p>
          <w:p w14:paraId="108629AB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5 Drew and Maya S</w:t>
            </w:r>
          </w:p>
          <w:p w14:paraId="05F940D8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6 Lana and Samuel</w:t>
            </w:r>
          </w:p>
          <w:p w14:paraId="46394907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EB371FA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Science Star </w:t>
            </w:r>
          </w:p>
          <w:p w14:paraId="652854E4" w14:textId="77777777" w:rsidR="003C569E" w:rsidRPr="003C569E" w:rsidRDefault="003C569E" w:rsidP="003C569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3C56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Year 3 Aadam</w:t>
            </w:r>
          </w:p>
          <w:p w14:paraId="574D9D32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Year 6 George</w:t>
            </w:r>
          </w:p>
          <w:p w14:paraId="5794765B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58D702D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Sports Star</w:t>
            </w:r>
          </w:p>
          <w:p w14:paraId="4E15567F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3 Tahlia</w:t>
            </w:r>
          </w:p>
          <w:p w14:paraId="23A4328F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D346B6B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Leaves for demonstrating school </w:t>
            </w:r>
            <w:proofErr w:type="gramStart"/>
            <w:r w:rsidRPr="003C5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values</w:t>
            </w:r>
            <w:proofErr w:type="gramEnd"/>
          </w:p>
          <w:p w14:paraId="0F09CF0D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3 George M</w:t>
            </w:r>
          </w:p>
          <w:p w14:paraId="0658DDD9" w14:textId="77777777" w:rsidR="003C569E" w:rsidRPr="003C569E" w:rsidRDefault="003C569E" w:rsidP="003C569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C56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Year 6 Holly and Charlie</w:t>
            </w:r>
          </w:p>
          <w:p w14:paraId="77935612" w14:textId="77777777" w:rsidR="00C138CA" w:rsidRPr="00C138CA" w:rsidRDefault="00C138CA" w:rsidP="00C138CA">
            <w:pPr>
              <w:shd w:val="clear" w:color="auto" w:fill="FFFFFF"/>
              <w:rPr>
                <w:rFonts w:eastAsia="Times New Roman" w:cstheme="minorHAnsi"/>
                <w:color w:val="5E5E5E"/>
                <w:sz w:val="24"/>
                <w:szCs w:val="24"/>
                <w:lang w:eastAsia="en-GB"/>
              </w:rPr>
            </w:pPr>
          </w:p>
          <w:p w14:paraId="7BEEC72C" w14:textId="55B14AC1" w:rsidR="00C138CA" w:rsidRPr="00C138CA" w:rsidRDefault="00C138CA" w:rsidP="00C138C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E5E5E"/>
                <w:sz w:val="20"/>
                <w:szCs w:val="20"/>
                <w:lang w:eastAsia="en-GB"/>
              </w:rPr>
            </w:pPr>
          </w:p>
        </w:tc>
      </w:tr>
    </w:tbl>
    <w:p w14:paraId="3501444C" w14:textId="77777777" w:rsidR="00C138CA" w:rsidRDefault="00C138CA" w:rsidP="00C138CA"/>
    <w:sectPr w:rsidR="00C13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A"/>
    <w:rsid w:val="002B5663"/>
    <w:rsid w:val="003C569E"/>
    <w:rsid w:val="00962D93"/>
    <w:rsid w:val="00C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3907"/>
  <w15:chartTrackingRefBased/>
  <w15:docId w15:val="{3F93CD72-E59A-473F-A824-0D26E8A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 Office</dc:creator>
  <cp:keywords/>
  <dc:description/>
  <cp:lastModifiedBy>CDS Office</cp:lastModifiedBy>
  <cp:revision>2</cp:revision>
  <cp:lastPrinted>2022-11-04T10:04:00Z</cp:lastPrinted>
  <dcterms:created xsi:type="dcterms:W3CDTF">2023-09-25T09:46:00Z</dcterms:created>
  <dcterms:modified xsi:type="dcterms:W3CDTF">2023-09-25T09:46:00Z</dcterms:modified>
</cp:coreProperties>
</file>