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684E171F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026871">
        <w:rPr>
          <w:rFonts w:ascii="Arial Black" w:hAnsi="Arial Black"/>
          <w:b/>
          <w:color w:val="FF9900"/>
          <w:sz w:val="40"/>
          <w:szCs w:val="40"/>
        </w:rPr>
        <w:t>20</w:t>
      </w:r>
      <w:r w:rsidR="00026871" w:rsidRPr="00026871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026871">
        <w:rPr>
          <w:rFonts w:ascii="Arial Black" w:hAnsi="Arial Black"/>
          <w:b/>
          <w:color w:val="FF9900"/>
          <w:sz w:val="40"/>
          <w:szCs w:val="40"/>
        </w:rPr>
        <w:t xml:space="preserve"> June</w:t>
      </w:r>
      <w:r w:rsidR="00D66DD8">
        <w:rPr>
          <w:rFonts w:ascii="Arial Black" w:hAnsi="Arial Black"/>
          <w:b/>
          <w:color w:val="FF9900"/>
          <w:sz w:val="40"/>
          <w:szCs w:val="40"/>
        </w:rPr>
        <w:t xml:space="preserve"> 2022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757BF5B6" w:rsidR="006434AE" w:rsidRPr="005842E0" w:rsidRDefault="004D11F3" w:rsidP="0002687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Pasta </w:t>
            </w:r>
            <w:r w:rsidR="00026871">
              <w:rPr>
                <w:rFonts w:ascii="Trebuchet MS" w:hAnsi="Trebuchet MS"/>
                <w:sz w:val="24"/>
                <w:szCs w:val="28"/>
              </w:rPr>
              <w:t>with a choice of toppings</w:t>
            </w:r>
          </w:p>
        </w:tc>
        <w:tc>
          <w:tcPr>
            <w:tcW w:w="2551" w:type="dxa"/>
            <w:vAlign w:val="center"/>
          </w:tcPr>
          <w:p w14:paraId="2D7671D1" w14:textId="6C5C3C7B" w:rsidR="007517C6" w:rsidRPr="005842E0" w:rsidRDefault="003C266E" w:rsidP="00EE703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>, potato crispers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31C3DF70" w:rsidR="006434AE" w:rsidRPr="005842E0" w:rsidRDefault="009D4263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F1257B">
              <w:rPr>
                <w:rFonts w:ascii="Trebuchet MS" w:hAnsi="Trebuchet MS"/>
                <w:sz w:val="24"/>
                <w:szCs w:val="24"/>
              </w:rPr>
              <w:t>beef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01A619B9" w:rsidR="00D053E4" w:rsidRPr="005842E0" w:rsidRDefault="000D47B5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Jumbo fish finger</w:t>
            </w:r>
            <w:r w:rsidR="00BA1A40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7752B7EF" w:rsidR="002919DF" w:rsidRDefault="004D11F3" w:rsidP="0002687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Pasta </w:t>
            </w:r>
            <w:r w:rsidR="00026871">
              <w:rPr>
                <w:rFonts w:ascii="Trebuchet MS" w:hAnsi="Trebuchet MS"/>
                <w:sz w:val="24"/>
                <w:szCs w:val="28"/>
              </w:rPr>
              <w:t>with a choice of toppings</w:t>
            </w:r>
          </w:p>
        </w:tc>
        <w:tc>
          <w:tcPr>
            <w:tcW w:w="2551" w:type="dxa"/>
            <w:vAlign w:val="center"/>
          </w:tcPr>
          <w:p w14:paraId="41C8F396" w14:textId="455E09E5" w:rsidR="007517C6" w:rsidRDefault="00D66DD8" w:rsidP="003C266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3C266E">
              <w:rPr>
                <w:rFonts w:ascii="Trebuchet MS" w:hAnsi="Trebuchet MS"/>
                <w:sz w:val="24"/>
                <w:szCs w:val="28"/>
              </w:rPr>
              <w:t>bites</w:t>
            </w:r>
            <w:r w:rsidR="00EE703B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3C266E">
              <w:rPr>
                <w:rFonts w:ascii="Trebuchet MS" w:hAnsi="Trebuchet MS"/>
                <w:sz w:val="24"/>
                <w:szCs w:val="28"/>
              </w:rPr>
              <w:t>potato crispers</w:t>
            </w:r>
            <w:r w:rsidR="00EE703B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14:paraId="4C4094FE" w14:textId="4BBB2399" w:rsidR="006434AE" w:rsidRDefault="007B61C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039A0519" w:rsidR="006434AE" w:rsidRDefault="00C96CCF" w:rsidP="000D47B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Veggie </w:t>
            </w:r>
            <w:r w:rsidR="000D47B5">
              <w:rPr>
                <w:rFonts w:ascii="Trebuchet MS" w:hAnsi="Trebuchet MS"/>
                <w:sz w:val="24"/>
                <w:szCs w:val="24"/>
              </w:rPr>
              <w:t>burger</w:t>
            </w:r>
            <w:r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5D711950" w:rsidR="00A00208" w:rsidRDefault="00807FD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</w:t>
            </w:r>
            <w:r w:rsidR="00026871">
              <w:rPr>
                <w:rFonts w:ascii="Trebuchet MS" w:hAnsi="Trebuchet MS"/>
                <w:sz w:val="24"/>
                <w:szCs w:val="28"/>
              </w:rPr>
              <w:t>ocktail</w:t>
            </w:r>
          </w:p>
        </w:tc>
        <w:tc>
          <w:tcPr>
            <w:tcW w:w="2551" w:type="dxa"/>
            <w:vAlign w:val="center"/>
          </w:tcPr>
          <w:p w14:paraId="251BEAAA" w14:textId="700BFE79" w:rsidR="00A00208" w:rsidRDefault="003C266E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Malt loaf</w:t>
            </w:r>
          </w:p>
        </w:tc>
        <w:tc>
          <w:tcPr>
            <w:tcW w:w="2693" w:type="dxa"/>
            <w:vAlign w:val="center"/>
          </w:tcPr>
          <w:p w14:paraId="4DD4237D" w14:textId="1E252B51" w:rsidR="00A00208" w:rsidRDefault="007B61CC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Sponge and custard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717DC885" w:rsidR="00A00208" w:rsidRDefault="000D47B5" w:rsidP="00F1257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Lemon drizzle cake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F3CB16A" w14:textId="05315116" w:rsidR="00DB13B8" w:rsidRDefault="006F3559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Pasta </w:t>
            </w:r>
            <w:r w:rsidR="00026871">
              <w:rPr>
                <w:rFonts w:ascii="Trebuchet MS" w:hAnsi="Trebuchet MS"/>
                <w:sz w:val="24"/>
                <w:szCs w:val="28"/>
              </w:rPr>
              <w:t>with a choice of toppings</w:t>
            </w:r>
          </w:p>
          <w:p w14:paraId="5B0C2216" w14:textId="77777777" w:rsidR="00D66DD8" w:rsidRDefault="00D66DD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19C2FB45" w:rsidR="00D66DD8" w:rsidRDefault="00807FD8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</w:t>
            </w:r>
            <w:bookmarkStart w:id="0" w:name="_GoBack"/>
            <w:bookmarkEnd w:id="0"/>
            <w:r w:rsidR="00026871">
              <w:rPr>
                <w:rFonts w:ascii="Trebuchet MS" w:hAnsi="Trebuchet MS"/>
                <w:sz w:val="24"/>
                <w:szCs w:val="28"/>
              </w:rPr>
              <w:t>ocktail</w:t>
            </w:r>
          </w:p>
        </w:tc>
        <w:tc>
          <w:tcPr>
            <w:tcW w:w="2551" w:type="dxa"/>
            <w:vAlign w:val="center"/>
          </w:tcPr>
          <w:p w14:paraId="57457F07" w14:textId="1EE98067" w:rsidR="00771D57" w:rsidRDefault="009C61E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 w:rsidR="00D66DD8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r>
              <w:rPr>
                <w:rFonts w:ascii="Trebuchet MS" w:hAnsi="Trebuchet MS"/>
                <w:sz w:val="24"/>
                <w:szCs w:val="28"/>
              </w:rPr>
              <w:t xml:space="preserve">crispers </w:t>
            </w:r>
            <w:r w:rsidR="00D66DD8">
              <w:rPr>
                <w:rFonts w:ascii="Trebuchet MS" w:hAnsi="Trebuchet MS"/>
                <w:sz w:val="24"/>
                <w:szCs w:val="28"/>
              </w:rPr>
              <w:t>and vegetables</w:t>
            </w:r>
          </w:p>
          <w:p w14:paraId="7DFB8CBD" w14:textId="77777777" w:rsidR="00D66DD8" w:rsidRDefault="00D66DD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3EAC0FD1" w14:textId="2E163E0C" w:rsidR="00D66DD8" w:rsidRDefault="009C61E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Malt loaf</w:t>
            </w:r>
          </w:p>
        </w:tc>
        <w:tc>
          <w:tcPr>
            <w:tcW w:w="2693" w:type="dxa"/>
            <w:vAlign w:val="center"/>
          </w:tcPr>
          <w:p w14:paraId="3BD42F0C" w14:textId="7853DD7F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F1257B">
              <w:rPr>
                <w:rFonts w:ascii="Trebuchet MS" w:hAnsi="Trebuchet MS"/>
                <w:sz w:val="24"/>
                <w:szCs w:val="28"/>
              </w:rPr>
              <w:t>beef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7B61CC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>trimmings and gravy</w:t>
            </w:r>
          </w:p>
          <w:p w14:paraId="2E2282F4" w14:textId="77777777" w:rsidR="00D66DD8" w:rsidRDefault="00D66DD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70511F07" w14:textId="77E73423" w:rsidR="007130C2" w:rsidRDefault="007B61CC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28143E6E" w14:textId="77777777" w:rsidR="00D66DD8" w:rsidRDefault="00D66DD8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025B1A2A" w:rsidR="00C96CCF" w:rsidRDefault="000D47B5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6871"/>
    <w:rsid w:val="0002740D"/>
    <w:rsid w:val="00032F78"/>
    <w:rsid w:val="000372AD"/>
    <w:rsid w:val="00045F6C"/>
    <w:rsid w:val="00053ED4"/>
    <w:rsid w:val="00054262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47B5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9308E"/>
    <w:rsid w:val="003C0ED7"/>
    <w:rsid w:val="003C266E"/>
    <w:rsid w:val="003C3F64"/>
    <w:rsid w:val="003E34A7"/>
    <w:rsid w:val="003F0453"/>
    <w:rsid w:val="00417DFC"/>
    <w:rsid w:val="004240E1"/>
    <w:rsid w:val="00454A39"/>
    <w:rsid w:val="00462F3E"/>
    <w:rsid w:val="00463392"/>
    <w:rsid w:val="0048653B"/>
    <w:rsid w:val="00490E28"/>
    <w:rsid w:val="004A0F61"/>
    <w:rsid w:val="004A25DD"/>
    <w:rsid w:val="004C4313"/>
    <w:rsid w:val="004C48E5"/>
    <w:rsid w:val="004D11F3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6F3559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B27"/>
    <w:rsid w:val="007702CD"/>
    <w:rsid w:val="00771D57"/>
    <w:rsid w:val="00774912"/>
    <w:rsid w:val="007764B3"/>
    <w:rsid w:val="00781778"/>
    <w:rsid w:val="007940A5"/>
    <w:rsid w:val="007A48D8"/>
    <w:rsid w:val="007A4A38"/>
    <w:rsid w:val="007B61CC"/>
    <w:rsid w:val="007C595E"/>
    <w:rsid w:val="007C6154"/>
    <w:rsid w:val="007D532F"/>
    <w:rsid w:val="00803481"/>
    <w:rsid w:val="008048CE"/>
    <w:rsid w:val="00804D64"/>
    <w:rsid w:val="00805006"/>
    <w:rsid w:val="00807FD8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C61EC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492E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E703B"/>
    <w:rsid w:val="00EF2228"/>
    <w:rsid w:val="00EF2DD2"/>
    <w:rsid w:val="00F05984"/>
    <w:rsid w:val="00F10DA1"/>
    <w:rsid w:val="00F1257B"/>
    <w:rsid w:val="00F32986"/>
    <w:rsid w:val="00F32C53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8</cp:revision>
  <cp:lastPrinted>2020-10-02T12:54:00Z</cp:lastPrinted>
  <dcterms:created xsi:type="dcterms:W3CDTF">2022-05-05T09:29:00Z</dcterms:created>
  <dcterms:modified xsi:type="dcterms:W3CDTF">2022-05-05T10:19:00Z</dcterms:modified>
</cp:coreProperties>
</file>