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5F25EC7D" w:rsidR="00D57E7B" w:rsidRPr="00CC7E2E" w:rsidRDefault="00BD4B7E" w:rsidP="00D57E7B">
      <w:pPr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2B7258">
        <w:rPr>
          <w:rFonts w:ascii="Arial Black" w:hAnsi="Arial Black"/>
          <w:b/>
          <w:color w:val="FF9900"/>
          <w:sz w:val="40"/>
          <w:szCs w:val="40"/>
        </w:rPr>
        <w:t>23rd</w:t>
      </w:r>
      <w:r w:rsidR="00FB5537">
        <w:rPr>
          <w:rFonts w:ascii="Arial Black" w:hAnsi="Arial Black"/>
          <w:b/>
          <w:color w:val="FF9900"/>
          <w:sz w:val="40"/>
          <w:szCs w:val="40"/>
        </w:rPr>
        <w:t xml:space="preserve"> Ma</w:t>
      </w:r>
      <w:r w:rsidR="002B7258">
        <w:rPr>
          <w:rFonts w:ascii="Arial Black" w:hAnsi="Arial Black"/>
          <w:b/>
          <w:color w:val="FF9900"/>
          <w:sz w:val="40"/>
          <w:szCs w:val="40"/>
        </w:rPr>
        <w:t>y</w:t>
      </w:r>
      <w:r w:rsidR="00FB5537">
        <w:rPr>
          <w:rFonts w:ascii="Arial Black" w:hAnsi="Arial Black"/>
          <w:b/>
          <w:color w:val="FF9900"/>
          <w:sz w:val="40"/>
          <w:szCs w:val="40"/>
        </w:rPr>
        <w:t xml:space="preserve"> 2022</w:t>
      </w:r>
    </w:p>
    <w:p w14:paraId="30E15501" w14:textId="53F4A562" w:rsidR="00463392" w:rsidRPr="00CC7E2E" w:rsidRDefault="00463392" w:rsidP="00D57E7B">
      <w:pPr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33359719" w:rsidR="006434AE" w:rsidRPr="005842E0" w:rsidRDefault="00FB5537" w:rsidP="00622FE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Macaroni cheese</w:t>
            </w:r>
          </w:p>
        </w:tc>
        <w:tc>
          <w:tcPr>
            <w:tcW w:w="2551" w:type="dxa"/>
            <w:vAlign w:val="center"/>
          </w:tcPr>
          <w:p w14:paraId="2D7671D1" w14:textId="7BCE8CEB" w:rsidR="007517C6" w:rsidRPr="005842E0" w:rsidRDefault="00E36984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Cottage pie</w:t>
            </w:r>
            <w:r w:rsidR="00FB5537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70D23256" w:rsidR="006434AE" w:rsidRPr="005842E0" w:rsidRDefault="009D4263" w:rsidP="00A94F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A94FCE">
              <w:rPr>
                <w:rFonts w:ascii="Trebuchet MS" w:hAnsi="Trebuchet MS"/>
                <w:sz w:val="24"/>
                <w:szCs w:val="24"/>
              </w:rPr>
              <w:t>sausage</w:t>
            </w:r>
            <w:r w:rsidR="00FB5537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15565">
              <w:rPr>
                <w:rFonts w:ascii="Trebuchet MS" w:hAnsi="Trebuchet MS"/>
                <w:sz w:val="24"/>
                <w:szCs w:val="24"/>
              </w:rPr>
              <w:t>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2D8A26CB" w:rsidR="00D053E4" w:rsidRPr="005842E0" w:rsidRDefault="00D053E4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2B9AD105" w:rsidR="002919DF" w:rsidRDefault="004D11F3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FB5537">
              <w:rPr>
                <w:rFonts w:ascii="Trebuchet MS" w:hAnsi="Trebuchet MS"/>
                <w:sz w:val="24"/>
                <w:szCs w:val="28"/>
              </w:rPr>
              <w:t>Macaroni cheese</w:t>
            </w:r>
          </w:p>
        </w:tc>
        <w:tc>
          <w:tcPr>
            <w:tcW w:w="2551" w:type="dxa"/>
            <w:vAlign w:val="center"/>
          </w:tcPr>
          <w:p w14:paraId="41C8F396" w14:textId="4A639414" w:rsidR="007517C6" w:rsidRDefault="00FB5537" w:rsidP="00E3698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Quorn </w:t>
            </w:r>
            <w:r w:rsidR="00E36984">
              <w:rPr>
                <w:rFonts w:ascii="Trebuchet MS" w:hAnsi="Trebuchet MS"/>
                <w:sz w:val="24"/>
                <w:szCs w:val="28"/>
              </w:rPr>
              <w:t>cottage pie and</w:t>
            </w:r>
            <w:r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  <w:tc>
          <w:tcPr>
            <w:tcW w:w="2693" w:type="dxa"/>
            <w:vAlign w:val="center"/>
          </w:tcPr>
          <w:p w14:paraId="4C4094FE" w14:textId="460D1BD3" w:rsidR="006434AE" w:rsidRDefault="00A94FC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27FEFCF5" w:rsidR="006434AE" w:rsidRDefault="006434AE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4553B79C" w:rsidR="00A00208" w:rsidRDefault="002B7258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smoothie</w:t>
            </w:r>
          </w:p>
        </w:tc>
        <w:tc>
          <w:tcPr>
            <w:tcW w:w="2551" w:type="dxa"/>
            <w:vAlign w:val="center"/>
          </w:tcPr>
          <w:p w14:paraId="251BEAAA" w14:textId="63650F6B" w:rsidR="00A00208" w:rsidRDefault="00E36984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Mousse</w:t>
            </w:r>
          </w:p>
        </w:tc>
        <w:tc>
          <w:tcPr>
            <w:tcW w:w="2693" w:type="dxa"/>
            <w:vAlign w:val="center"/>
          </w:tcPr>
          <w:p w14:paraId="4DD4237D" w14:textId="7F51C73F" w:rsidR="00A00208" w:rsidRDefault="00A94FCE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Ginger crunch biscuit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7C3B1A38" w:rsidR="00A00208" w:rsidRDefault="00A00208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9320205" w14:textId="4735A819" w:rsidR="00D66DD8" w:rsidRDefault="002B7258" w:rsidP="00FB55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</w:t>
            </w:r>
            <w:r w:rsidR="00FB5537">
              <w:rPr>
                <w:rFonts w:ascii="Trebuchet MS" w:hAnsi="Trebuchet MS"/>
                <w:sz w:val="24"/>
                <w:szCs w:val="28"/>
              </w:rPr>
              <w:t>acaroni cheese</w:t>
            </w:r>
          </w:p>
          <w:p w14:paraId="3561E784" w14:textId="77777777" w:rsidR="00FB5537" w:rsidRDefault="00FB5537" w:rsidP="00FB55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C3CDEE3" w14:textId="066B7091" w:rsidR="00FB5537" w:rsidRDefault="002B7258" w:rsidP="00FB55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smoothie</w:t>
            </w:r>
          </w:p>
        </w:tc>
        <w:tc>
          <w:tcPr>
            <w:tcW w:w="2551" w:type="dxa"/>
            <w:vAlign w:val="center"/>
          </w:tcPr>
          <w:p w14:paraId="57457F07" w14:textId="10ABF336" w:rsidR="00771D57" w:rsidRDefault="00E36984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Cottage pie</w:t>
            </w:r>
            <w:r w:rsidR="00FB5537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3EAC0FD1" w14:textId="0D0F466A" w:rsidR="00FB5537" w:rsidRDefault="00E36984" w:rsidP="00FB55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Tiffin</w:t>
            </w:r>
          </w:p>
        </w:tc>
        <w:tc>
          <w:tcPr>
            <w:tcW w:w="2693" w:type="dxa"/>
            <w:vAlign w:val="center"/>
          </w:tcPr>
          <w:p w14:paraId="3BD42F0C" w14:textId="4D1E7634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A94FCE">
              <w:rPr>
                <w:rFonts w:ascii="Trebuchet MS" w:hAnsi="Trebuchet MS"/>
                <w:sz w:val="24"/>
                <w:szCs w:val="28"/>
              </w:rPr>
              <w:t>sausage</w:t>
            </w:r>
            <w:r w:rsidR="00FB5537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2E2282F4" w14:textId="77777777" w:rsidR="00D66DD8" w:rsidRDefault="00D66DD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70511F07" w14:textId="05C00C32" w:rsidR="007130C2" w:rsidRDefault="00FB5537" w:rsidP="00FB55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05036015" w14:textId="0269C0AC" w:rsidR="00C96CCF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FB5537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B7258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9308E"/>
    <w:rsid w:val="003A58DF"/>
    <w:rsid w:val="003C0ED7"/>
    <w:rsid w:val="003C3F64"/>
    <w:rsid w:val="003E34A7"/>
    <w:rsid w:val="003F0453"/>
    <w:rsid w:val="00417DFC"/>
    <w:rsid w:val="004240E1"/>
    <w:rsid w:val="00454A39"/>
    <w:rsid w:val="00462F3E"/>
    <w:rsid w:val="00463392"/>
    <w:rsid w:val="0048653B"/>
    <w:rsid w:val="00490E28"/>
    <w:rsid w:val="004A0F61"/>
    <w:rsid w:val="004A25DD"/>
    <w:rsid w:val="004C4313"/>
    <w:rsid w:val="004C48E5"/>
    <w:rsid w:val="004D11F3"/>
    <w:rsid w:val="004F3863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372E9"/>
    <w:rsid w:val="00743070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41004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94FCE"/>
    <w:rsid w:val="00AA0741"/>
    <w:rsid w:val="00AB28CC"/>
    <w:rsid w:val="00AB71C1"/>
    <w:rsid w:val="00AD4065"/>
    <w:rsid w:val="00AE2799"/>
    <w:rsid w:val="00AE41B0"/>
    <w:rsid w:val="00AE6886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B2960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36984"/>
    <w:rsid w:val="00E44567"/>
    <w:rsid w:val="00E4758B"/>
    <w:rsid w:val="00E50B30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408E1"/>
    <w:rsid w:val="00F5773D"/>
    <w:rsid w:val="00F60519"/>
    <w:rsid w:val="00F63F94"/>
    <w:rsid w:val="00F67810"/>
    <w:rsid w:val="00F73022"/>
    <w:rsid w:val="00F81AB1"/>
    <w:rsid w:val="00FB5537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2020-10-02T12:54:00Z</cp:lastPrinted>
  <dcterms:created xsi:type="dcterms:W3CDTF">2022-03-11T11:19:00Z</dcterms:created>
  <dcterms:modified xsi:type="dcterms:W3CDTF">2022-03-11T13:24:00Z</dcterms:modified>
</cp:coreProperties>
</file>