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08E6" w14:textId="36354203" w:rsidR="007201AA" w:rsidRPr="007201AA" w:rsidRDefault="007201AA" w:rsidP="007201AA">
      <w:pPr>
        <w:rPr>
          <w:rFonts w:asciiTheme="majorHAnsi" w:hAnsiTheme="majorHAnsi" w:cstheme="majorHAnsi"/>
        </w:rPr>
      </w:pPr>
    </w:p>
    <w:p w14:paraId="7F9549E3" w14:textId="1D408C98" w:rsidR="007201AA" w:rsidRPr="007201AA" w:rsidRDefault="007201AA" w:rsidP="007201AA">
      <w:pPr>
        <w:rPr>
          <w:rFonts w:asciiTheme="majorHAnsi" w:hAnsiTheme="majorHAnsi" w:cstheme="majorHAnsi"/>
        </w:rPr>
      </w:pPr>
    </w:p>
    <w:p w14:paraId="1561F01A" w14:textId="77777777" w:rsidR="007201AA" w:rsidRPr="007201AA" w:rsidRDefault="007201AA" w:rsidP="007201AA">
      <w:pPr>
        <w:ind w:right="945"/>
        <w:jc w:val="both"/>
        <w:textAlignment w:val="baseline"/>
        <w:rPr>
          <w:rFonts w:asciiTheme="majorHAnsi" w:hAnsiTheme="majorHAnsi" w:cstheme="majorHAnsi"/>
          <w:b/>
        </w:rPr>
      </w:pPr>
      <w:r w:rsidRPr="007201AA">
        <w:rPr>
          <w:rFonts w:asciiTheme="majorHAnsi" w:hAnsiTheme="majorHAnsi" w:cstheme="majorHAnsi"/>
          <w:b/>
        </w:rPr>
        <w:t>TERM DATES</w:t>
      </w:r>
    </w:p>
    <w:p w14:paraId="6944DC66" w14:textId="77777777" w:rsidR="007201AA" w:rsidRPr="007201AA" w:rsidRDefault="007201AA" w:rsidP="007201AA">
      <w:pPr>
        <w:ind w:right="945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11C835C9" w14:textId="77777777" w:rsidR="007201AA" w:rsidRPr="007201AA" w:rsidRDefault="007201AA" w:rsidP="007201AA">
      <w:pPr>
        <w:ind w:right="945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13"/>
        <w:gridCol w:w="2653"/>
        <w:gridCol w:w="2395"/>
      </w:tblGrid>
      <w:tr w:rsidR="007201AA" w:rsidRPr="007201AA" w14:paraId="59DB3B2A" w14:textId="77777777" w:rsidTr="00A25046">
        <w:tc>
          <w:tcPr>
            <w:tcW w:w="3813" w:type="dxa"/>
          </w:tcPr>
          <w:p w14:paraId="48C415BE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b/>
                <w:lang w:eastAsia="en-GB"/>
              </w:rPr>
              <w:t>Term</w:t>
            </w:r>
          </w:p>
        </w:tc>
        <w:tc>
          <w:tcPr>
            <w:tcW w:w="2653" w:type="dxa"/>
          </w:tcPr>
          <w:p w14:paraId="2582FCEE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b/>
                <w:lang w:eastAsia="en-GB"/>
              </w:rPr>
              <w:t>Start Date</w:t>
            </w:r>
          </w:p>
        </w:tc>
        <w:tc>
          <w:tcPr>
            <w:tcW w:w="2395" w:type="dxa"/>
          </w:tcPr>
          <w:p w14:paraId="2D2E074F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b/>
                <w:lang w:eastAsia="en-GB"/>
              </w:rPr>
              <w:t>End Date</w:t>
            </w:r>
          </w:p>
        </w:tc>
      </w:tr>
      <w:tr w:rsidR="007201AA" w:rsidRPr="007201AA" w14:paraId="36603B85" w14:textId="77777777" w:rsidTr="00A25046">
        <w:trPr>
          <w:trHeight w:val="70"/>
        </w:trPr>
        <w:tc>
          <w:tcPr>
            <w:tcW w:w="3813" w:type="dxa"/>
          </w:tcPr>
          <w:p w14:paraId="4A798F73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2653" w:type="dxa"/>
          </w:tcPr>
          <w:p w14:paraId="34811CC6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2395" w:type="dxa"/>
          </w:tcPr>
          <w:p w14:paraId="5839A448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</w:tr>
      <w:tr w:rsidR="007201AA" w:rsidRPr="007201AA" w14:paraId="5A512939" w14:textId="77777777" w:rsidTr="00A25046">
        <w:tc>
          <w:tcPr>
            <w:tcW w:w="3813" w:type="dxa"/>
          </w:tcPr>
          <w:p w14:paraId="24D81D3B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Autumn Term 1</w:t>
            </w:r>
          </w:p>
        </w:tc>
        <w:tc>
          <w:tcPr>
            <w:tcW w:w="2653" w:type="dxa"/>
          </w:tcPr>
          <w:p w14:paraId="11E637F4" w14:textId="63B866BB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6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/09/202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  <w:tc>
          <w:tcPr>
            <w:tcW w:w="2395" w:type="dxa"/>
          </w:tcPr>
          <w:p w14:paraId="47FD451C" w14:textId="66B60539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/10/202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</w:tr>
      <w:tr w:rsidR="007201AA" w:rsidRPr="007201AA" w14:paraId="2182544C" w14:textId="77777777" w:rsidTr="00A25046">
        <w:tc>
          <w:tcPr>
            <w:tcW w:w="3813" w:type="dxa"/>
          </w:tcPr>
          <w:p w14:paraId="76A758AE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Autumn Half Term</w:t>
            </w:r>
          </w:p>
        </w:tc>
        <w:tc>
          <w:tcPr>
            <w:tcW w:w="2653" w:type="dxa"/>
          </w:tcPr>
          <w:p w14:paraId="0D01F769" w14:textId="7A14BF75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4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/10/202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  <w:tc>
          <w:tcPr>
            <w:tcW w:w="2395" w:type="dxa"/>
          </w:tcPr>
          <w:p w14:paraId="1F7D35B6" w14:textId="2D644049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8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/10/202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</w:tr>
      <w:tr w:rsidR="007201AA" w:rsidRPr="007201AA" w14:paraId="21B9DC5C" w14:textId="77777777" w:rsidTr="00A25046">
        <w:tc>
          <w:tcPr>
            <w:tcW w:w="3813" w:type="dxa"/>
          </w:tcPr>
          <w:p w14:paraId="1FE89E89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Autumn Term 2</w:t>
            </w:r>
          </w:p>
        </w:tc>
        <w:tc>
          <w:tcPr>
            <w:tcW w:w="2653" w:type="dxa"/>
          </w:tcPr>
          <w:p w14:paraId="3A16A6B7" w14:textId="1FE33D00" w:rsidR="007201AA" w:rsidRPr="007201AA" w:rsidRDefault="007967B4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31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/1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  <w:tc>
          <w:tcPr>
            <w:tcW w:w="2395" w:type="dxa"/>
          </w:tcPr>
          <w:p w14:paraId="1206961F" w14:textId="51FAC77E" w:rsidR="007201AA" w:rsidRPr="007201AA" w:rsidRDefault="007967B4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20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/12/202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</w:tr>
      <w:tr w:rsidR="007201AA" w:rsidRPr="007201AA" w14:paraId="4DB1C2AC" w14:textId="77777777" w:rsidTr="00A25046">
        <w:tc>
          <w:tcPr>
            <w:tcW w:w="3813" w:type="dxa"/>
          </w:tcPr>
          <w:p w14:paraId="724778A1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2653" w:type="dxa"/>
          </w:tcPr>
          <w:p w14:paraId="3AEBB612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2395" w:type="dxa"/>
          </w:tcPr>
          <w:p w14:paraId="7FB4947F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201AA" w:rsidRPr="007201AA" w14:paraId="259F3C88" w14:textId="77777777" w:rsidTr="00A25046">
        <w:tc>
          <w:tcPr>
            <w:tcW w:w="3813" w:type="dxa"/>
          </w:tcPr>
          <w:p w14:paraId="3786281C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Spring Term 1</w:t>
            </w:r>
          </w:p>
        </w:tc>
        <w:tc>
          <w:tcPr>
            <w:tcW w:w="2653" w:type="dxa"/>
          </w:tcPr>
          <w:p w14:paraId="30BD9C08" w14:textId="3BFFAA73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="00A25046">
              <w:rPr>
                <w:rFonts w:asciiTheme="majorHAnsi" w:eastAsia="Times New Roman" w:hAnsiTheme="majorHAnsi" w:cstheme="majorHAnsi"/>
                <w:lang w:eastAsia="en-GB"/>
              </w:rPr>
              <w:t>5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/01/202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75179AEC" w14:textId="3BD8B176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1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/02/202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</w:tr>
      <w:tr w:rsidR="007201AA" w:rsidRPr="007201AA" w14:paraId="31D43D11" w14:textId="77777777" w:rsidTr="00A25046">
        <w:tc>
          <w:tcPr>
            <w:tcW w:w="3813" w:type="dxa"/>
          </w:tcPr>
          <w:p w14:paraId="68E1FD5A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Spring Half Term</w:t>
            </w:r>
          </w:p>
        </w:tc>
        <w:tc>
          <w:tcPr>
            <w:tcW w:w="2653" w:type="dxa"/>
          </w:tcPr>
          <w:p w14:paraId="40C15EA1" w14:textId="4C1E41A0" w:rsidR="007201AA" w:rsidRPr="007201AA" w:rsidRDefault="007967B4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13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/02/202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555826C5" w14:textId="41628861" w:rsidR="007201AA" w:rsidRPr="007201AA" w:rsidRDefault="007967B4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17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/02/202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</w:tr>
      <w:tr w:rsidR="007201AA" w:rsidRPr="007201AA" w14:paraId="37220CBA" w14:textId="77777777" w:rsidTr="00A25046">
        <w:tc>
          <w:tcPr>
            <w:tcW w:w="3813" w:type="dxa"/>
          </w:tcPr>
          <w:p w14:paraId="3637856D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Spring Term 2</w:t>
            </w:r>
          </w:p>
        </w:tc>
        <w:tc>
          <w:tcPr>
            <w:tcW w:w="2653" w:type="dxa"/>
          </w:tcPr>
          <w:p w14:paraId="0B066EAF" w14:textId="44798900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/02/202</w:t>
            </w:r>
            <w:r w:rsidR="007967B4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10D0D903" w14:textId="2D280F5B" w:rsidR="007201AA" w:rsidRPr="007201AA" w:rsidRDefault="001128DE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31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/0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</w:tr>
      <w:tr w:rsidR="007201AA" w:rsidRPr="007201AA" w14:paraId="0FCAAE94" w14:textId="77777777" w:rsidTr="00A25046">
        <w:tc>
          <w:tcPr>
            <w:tcW w:w="3813" w:type="dxa"/>
          </w:tcPr>
          <w:p w14:paraId="304EFDBC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2653" w:type="dxa"/>
          </w:tcPr>
          <w:p w14:paraId="6168D7AE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2395" w:type="dxa"/>
          </w:tcPr>
          <w:p w14:paraId="0E272BDE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201AA" w:rsidRPr="007201AA" w14:paraId="1634A211" w14:textId="77777777" w:rsidTr="00A25046">
        <w:tc>
          <w:tcPr>
            <w:tcW w:w="3813" w:type="dxa"/>
          </w:tcPr>
          <w:p w14:paraId="6D982FD1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Summer Term 1</w:t>
            </w:r>
          </w:p>
        </w:tc>
        <w:tc>
          <w:tcPr>
            <w:tcW w:w="2653" w:type="dxa"/>
          </w:tcPr>
          <w:p w14:paraId="026F4CC8" w14:textId="438DC30A" w:rsidR="007201AA" w:rsidRPr="007201AA" w:rsidRDefault="001128DE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17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/04/202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02E13ED8" w14:textId="300E4890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5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/05/202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</w:tr>
      <w:tr w:rsidR="00A25046" w:rsidRPr="007201AA" w14:paraId="1A423B5C" w14:textId="77777777" w:rsidTr="00A25046">
        <w:tc>
          <w:tcPr>
            <w:tcW w:w="3813" w:type="dxa"/>
          </w:tcPr>
          <w:p w14:paraId="6933010D" w14:textId="53345E0D" w:rsidR="00A25046" w:rsidRPr="00A25046" w:rsidRDefault="00A25046" w:rsidP="00A25046">
            <w:pPr>
              <w:ind w:right="945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A25046">
              <w:rPr>
                <w:rFonts w:asciiTheme="majorHAnsi" w:eastAsia="Times New Roman" w:hAnsiTheme="majorHAnsi" w:cstheme="majorHAnsi"/>
                <w:highlight w:val="lightGray"/>
                <w:lang w:eastAsia="en-GB"/>
              </w:rPr>
              <w:t>Early May Bank Holiday</w:t>
            </w:r>
            <w:r w:rsidRPr="00A25046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  <w:tc>
          <w:tcPr>
            <w:tcW w:w="2653" w:type="dxa"/>
          </w:tcPr>
          <w:p w14:paraId="64BC44AF" w14:textId="7D088C7A" w:rsidR="00A25046" w:rsidRPr="00A25046" w:rsidRDefault="00A25046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A25046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1</w:t>
            </w:r>
            <w:r w:rsidRPr="00A25046">
              <w:rPr>
                <w:rFonts w:asciiTheme="majorHAnsi" w:eastAsia="Times New Roman" w:hAnsiTheme="majorHAnsi" w:cstheme="majorHAnsi"/>
                <w:lang w:eastAsia="en-GB"/>
              </w:rPr>
              <w:t>/05/202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25A3DC2C" w14:textId="77777777" w:rsidR="00A25046" w:rsidRPr="007201AA" w:rsidRDefault="00A25046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201AA" w:rsidRPr="007201AA" w14:paraId="23B123B7" w14:textId="77777777" w:rsidTr="00A25046">
        <w:tc>
          <w:tcPr>
            <w:tcW w:w="3813" w:type="dxa"/>
          </w:tcPr>
          <w:p w14:paraId="7C3A161F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Summer Half Term</w:t>
            </w:r>
          </w:p>
        </w:tc>
        <w:tc>
          <w:tcPr>
            <w:tcW w:w="2653" w:type="dxa"/>
          </w:tcPr>
          <w:p w14:paraId="5B6FA56E" w14:textId="61523A76" w:rsidR="007201AA" w:rsidRPr="007201AA" w:rsidRDefault="001128DE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29</w:t>
            </w:r>
            <w:r w:rsidR="007201AA" w:rsidRPr="007201AA">
              <w:rPr>
                <w:rFonts w:asciiTheme="majorHAnsi" w:eastAsia="Times New Roman" w:hAnsiTheme="majorHAnsi" w:cstheme="majorHAnsi"/>
                <w:lang w:eastAsia="en-GB"/>
              </w:rPr>
              <w:t>/05/202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652A52A3" w14:textId="3FA3C243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/06/202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</w:tr>
      <w:tr w:rsidR="007201AA" w:rsidRPr="007201AA" w14:paraId="6CF15801" w14:textId="77777777" w:rsidTr="00A25046">
        <w:tc>
          <w:tcPr>
            <w:tcW w:w="3813" w:type="dxa"/>
          </w:tcPr>
          <w:p w14:paraId="5DB3D78E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Summer Term 2</w:t>
            </w:r>
          </w:p>
        </w:tc>
        <w:tc>
          <w:tcPr>
            <w:tcW w:w="2653" w:type="dxa"/>
          </w:tcPr>
          <w:p w14:paraId="576145A4" w14:textId="48891EF1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0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5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/06/202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2395" w:type="dxa"/>
          </w:tcPr>
          <w:p w14:paraId="49B9835D" w14:textId="048C8888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1</w:t>
            </w:r>
            <w:r w:rsidRPr="007201AA">
              <w:rPr>
                <w:rFonts w:asciiTheme="majorHAnsi" w:eastAsia="Times New Roman" w:hAnsiTheme="majorHAnsi" w:cstheme="majorHAnsi"/>
                <w:lang w:eastAsia="en-GB"/>
              </w:rPr>
              <w:t>/07/202</w:t>
            </w:r>
            <w:r w:rsidR="001128DE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</w:tr>
      <w:tr w:rsidR="007201AA" w:rsidRPr="007201AA" w14:paraId="074A52C9" w14:textId="77777777" w:rsidTr="00A25046">
        <w:tc>
          <w:tcPr>
            <w:tcW w:w="3813" w:type="dxa"/>
          </w:tcPr>
          <w:p w14:paraId="01CA1AAC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2653" w:type="dxa"/>
          </w:tcPr>
          <w:p w14:paraId="416DF926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2395" w:type="dxa"/>
          </w:tcPr>
          <w:p w14:paraId="32FBF748" w14:textId="77777777" w:rsidR="007201AA" w:rsidRPr="007201AA" w:rsidRDefault="007201AA" w:rsidP="00964075">
            <w:pPr>
              <w:ind w:right="94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</w:tbl>
    <w:p w14:paraId="4956A363" w14:textId="77777777" w:rsidR="007201AA" w:rsidRPr="007201AA" w:rsidRDefault="007201AA" w:rsidP="007201AA">
      <w:pPr>
        <w:ind w:right="945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1BC6F9EA" w14:textId="77777777" w:rsidR="007201AA" w:rsidRPr="007201AA" w:rsidRDefault="007201AA" w:rsidP="007201AA">
      <w:pPr>
        <w:ind w:right="945"/>
        <w:jc w:val="both"/>
        <w:textAlignment w:val="baseline"/>
        <w:rPr>
          <w:rFonts w:asciiTheme="majorHAnsi" w:eastAsia="Times New Roman" w:hAnsiTheme="majorHAnsi" w:cstheme="majorHAnsi"/>
          <w:b/>
          <w:lang w:eastAsia="en-GB"/>
        </w:rPr>
      </w:pPr>
    </w:p>
    <w:p w14:paraId="21E88C98" w14:textId="77777777" w:rsidR="007201AA" w:rsidRPr="007201AA" w:rsidRDefault="007201AA" w:rsidP="007201AA">
      <w:pPr>
        <w:ind w:right="945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71666D52" w14:textId="2A909EAB" w:rsidR="007201AA" w:rsidRDefault="00A25046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b/>
          <w:bCs/>
          <w:noProof/>
          <w:u w:val="single"/>
          <w:lang w:eastAsia="en-GB"/>
        </w:rPr>
      </w:pPr>
      <w:r w:rsidRPr="00A25046">
        <w:rPr>
          <w:rFonts w:asciiTheme="majorHAnsi" w:hAnsiTheme="majorHAnsi" w:cstheme="majorHAnsi"/>
          <w:b/>
          <w:bCs/>
          <w:noProof/>
          <w:u w:val="single"/>
          <w:lang w:eastAsia="en-GB"/>
        </w:rPr>
        <w:t xml:space="preserve">Inset days </w:t>
      </w:r>
    </w:p>
    <w:p w14:paraId="0923BCD3" w14:textId="0D3372E9" w:rsidR="00056FF0" w:rsidRPr="00056FF0" w:rsidRDefault="00056FF0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2nd September 2022</w:t>
      </w:r>
    </w:p>
    <w:p w14:paraId="5E3DC56B" w14:textId="125871B4" w:rsidR="00A25046" w:rsidRDefault="007967B4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5th September 2022</w:t>
      </w:r>
    </w:p>
    <w:p w14:paraId="3AC0528F" w14:textId="27FF4FBF" w:rsidR="007967B4" w:rsidRDefault="007967B4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21st October 2022</w:t>
      </w:r>
    </w:p>
    <w:p w14:paraId="0CDE9AEE" w14:textId="7675E40F" w:rsidR="007967B4" w:rsidRDefault="007967B4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4th January 2023</w:t>
      </w:r>
    </w:p>
    <w:p w14:paraId="75965D2C" w14:textId="50A6CB35" w:rsidR="007967B4" w:rsidRPr="007201AA" w:rsidRDefault="007967B4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26th May 2023</w:t>
      </w:r>
    </w:p>
    <w:p w14:paraId="017CD549" w14:textId="77777777" w:rsidR="007201AA" w:rsidRPr="007201AA" w:rsidRDefault="007201AA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</w:p>
    <w:p w14:paraId="2D0EF39D" w14:textId="77777777" w:rsidR="007201AA" w:rsidRPr="007201AA" w:rsidRDefault="007201AA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b/>
          <w:noProof/>
          <w:u w:val="single"/>
          <w:lang w:eastAsia="en-GB"/>
        </w:rPr>
      </w:pPr>
      <w:r w:rsidRPr="007201AA">
        <w:rPr>
          <w:rFonts w:asciiTheme="majorHAnsi" w:hAnsiTheme="majorHAnsi" w:cstheme="majorHAnsi"/>
          <w:b/>
          <w:noProof/>
          <w:u w:val="single"/>
          <w:lang w:eastAsia="en-GB"/>
        </w:rPr>
        <w:t>Note</w:t>
      </w:r>
    </w:p>
    <w:p w14:paraId="31A49A51" w14:textId="77777777" w:rsidR="007201AA" w:rsidRPr="007201AA" w:rsidRDefault="007201AA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 w:rsidRPr="007201AA">
        <w:rPr>
          <w:rFonts w:asciiTheme="majorHAnsi" w:hAnsiTheme="majorHAnsi" w:cstheme="majorHAnsi"/>
          <w:noProof/>
          <w:lang w:eastAsia="en-GB"/>
        </w:rPr>
        <w:t>Last day before half term is normal pick up time.</w:t>
      </w:r>
    </w:p>
    <w:p w14:paraId="12C0D0F6" w14:textId="5DBA002F" w:rsidR="007201AA" w:rsidRDefault="007201AA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 w:rsidRPr="007201AA">
        <w:rPr>
          <w:rFonts w:asciiTheme="majorHAnsi" w:hAnsiTheme="majorHAnsi" w:cstheme="majorHAnsi"/>
          <w:noProof/>
          <w:lang w:eastAsia="en-GB"/>
        </w:rPr>
        <w:t>End of Term, last day is a half day.</w:t>
      </w:r>
    </w:p>
    <w:p w14:paraId="43A5F480" w14:textId="4D8AFC29" w:rsidR="00A25046" w:rsidRDefault="00A25046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Infant pick up 1.15pm</w:t>
      </w:r>
    </w:p>
    <w:p w14:paraId="67F886FC" w14:textId="259C0545" w:rsidR="00A25046" w:rsidRPr="007201AA" w:rsidRDefault="00A25046" w:rsidP="00A25046">
      <w:pPr>
        <w:tabs>
          <w:tab w:val="left" w:pos="7938"/>
        </w:tabs>
        <w:ind w:left="-567" w:right="947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Junior pick up 1.30pm</w:t>
      </w:r>
    </w:p>
    <w:p w14:paraId="505E51E6" w14:textId="77777777" w:rsidR="007201AA" w:rsidRPr="007201AA" w:rsidRDefault="007201AA" w:rsidP="00A25046">
      <w:pPr>
        <w:ind w:left="-567"/>
      </w:pPr>
    </w:p>
    <w:sectPr w:rsidR="007201AA" w:rsidRPr="007201AA" w:rsidSect="00F71F8C">
      <w:headerReference w:type="default" r:id="rId7"/>
      <w:footerReference w:type="default" r:id="rId8"/>
      <w:pgSz w:w="11899" w:h="16838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F27E" w14:textId="77777777" w:rsidR="00000141" w:rsidRDefault="007201AA">
      <w:r>
        <w:separator/>
      </w:r>
    </w:p>
  </w:endnote>
  <w:endnote w:type="continuationSeparator" w:id="0">
    <w:p w14:paraId="046FB3AC" w14:textId="77777777" w:rsidR="00000141" w:rsidRDefault="0072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DB4C" w14:textId="77777777" w:rsidR="005967A4" w:rsidRDefault="003254A8" w:rsidP="00655478">
    <w:pPr>
      <w:pStyle w:val="Footer"/>
      <w:ind w:hanging="1800"/>
      <w:rPr>
        <w:noProof/>
      </w:rPr>
    </w:pPr>
    <w:r>
      <w:rPr>
        <w:noProof/>
      </w:rPr>
      <w:drawing>
        <wp:inline distT="0" distB="0" distL="0" distR="0" wp14:anchorId="3299DD04" wp14:editId="53C09EC5">
          <wp:extent cx="7557008" cy="579120"/>
          <wp:effectExtent l="25400" t="0" r="12192" b="0"/>
          <wp:docPr id="1" name="Picture 0" descr="CDS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00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9E120" w14:textId="77777777" w:rsidR="005967A4" w:rsidRDefault="005967A4" w:rsidP="005967A4">
    <w:pPr>
      <w:pStyle w:val="Footer"/>
      <w:spacing w:after="160"/>
      <w:ind w:hanging="1797"/>
    </w:pPr>
  </w:p>
  <w:p w14:paraId="3DFE85D5" w14:textId="77777777" w:rsidR="00655478" w:rsidRDefault="00056FF0" w:rsidP="005967A4">
    <w:pPr>
      <w:pStyle w:val="Footer"/>
      <w:spacing w:after="160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00E0" w14:textId="77777777" w:rsidR="00000141" w:rsidRDefault="007201AA">
      <w:r>
        <w:separator/>
      </w:r>
    </w:p>
  </w:footnote>
  <w:footnote w:type="continuationSeparator" w:id="0">
    <w:p w14:paraId="00735320" w14:textId="77777777" w:rsidR="00000141" w:rsidRDefault="0072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3869" w14:textId="77777777" w:rsidR="005967A4" w:rsidRDefault="005967A4" w:rsidP="005967A4">
    <w:pPr>
      <w:pStyle w:val="Header"/>
      <w:spacing w:after="60"/>
      <w:ind w:hanging="1797"/>
    </w:pPr>
  </w:p>
  <w:p w14:paraId="20C7CEE4" w14:textId="77777777" w:rsidR="005967A4" w:rsidRDefault="005967A4" w:rsidP="005967A4">
    <w:pPr>
      <w:pStyle w:val="Header"/>
      <w:spacing w:after="60"/>
      <w:ind w:hanging="1797"/>
    </w:pPr>
  </w:p>
  <w:p w14:paraId="2C58C3E4" w14:textId="77777777" w:rsidR="005967A4" w:rsidRDefault="005967A4" w:rsidP="00655478">
    <w:pPr>
      <w:pStyle w:val="Header"/>
      <w:ind w:hanging="1800"/>
    </w:pPr>
    <w:r>
      <w:rPr>
        <w:noProof/>
      </w:rPr>
      <w:drawing>
        <wp:inline distT="0" distB="0" distL="0" distR="0" wp14:anchorId="19DAFFA2" wp14:editId="018DA905">
          <wp:extent cx="7560782" cy="1554480"/>
          <wp:effectExtent l="25400" t="0" r="8418" b="0"/>
          <wp:docPr id="3" name="Picture 2" descr="CDS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782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FCB1B" w14:textId="77777777" w:rsidR="005967A4" w:rsidRPr="005967A4" w:rsidRDefault="005967A4" w:rsidP="00655478">
    <w:pPr>
      <w:pStyle w:val="Header"/>
      <w:ind w:hanging="180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423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7AA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0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104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BA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A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BAF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C20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A4A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62B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32C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8C"/>
    <w:rsid w:val="00000141"/>
    <w:rsid w:val="00056FF0"/>
    <w:rsid w:val="001128DE"/>
    <w:rsid w:val="002560FB"/>
    <w:rsid w:val="003254A8"/>
    <w:rsid w:val="005967A4"/>
    <w:rsid w:val="007201AA"/>
    <w:rsid w:val="00794E75"/>
    <w:rsid w:val="007967B4"/>
    <w:rsid w:val="00A25046"/>
    <w:rsid w:val="00B32351"/>
    <w:rsid w:val="00B60DFA"/>
    <w:rsid w:val="00BB61DE"/>
    <w:rsid w:val="00C46313"/>
    <w:rsid w:val="00CA5544"/>
    <w:rsid w:val="00D820C0"/>
    <w:rsid w:val="00DC202C"/>
    <w:rsid w:val="00E65D9B"/>
    <w:rsid w:val="00F71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B05F4"/>
  <w15:docId w15:val="{F1BB8A35-0889-4861-A18C-308888DE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478"/>
  </w:style>
  <w:style w:type="paragraph" w:styleId="Footer">
    <w:name w:val="footer"/>
    <w:basedOn w:val="Normal"/>
    <w:link w:val="FooterChar"/>
    <w:uiPriority w:val="99"/>
    <w:semiHidden/>
    <w:unhideWhenUsed/>
    <w:rsid w:val="00655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478"/>
  </w:style>
  <w:style w:type="table" w:styleId="TableGrid">
    <w:name w:val="Table Grid"/>
    <w:basedOn w:val="TableNormal"/>
    <w:uiPriority w:val="59"/>
    <w:rsid w:val="007201AA"/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Clark</dc:creator>
  <cp:keywords/>
  <cp:lastModifiedBy>CDS Office</cp:lastModifiedBy>
  <cp:revision>4</cp:revision>
  <cp:lastPrinted>2021-05-21T13:23:00Z</cp:lastPrinted>
  <dcterms:created xsi:type="dcterms:W3CDTF">2022-02-02T11:11:00Z</dcterms:created>
  <dcterms:modified xsi:type="dcterms:W3CDTF">2022-02-03T09:06:00Z</dcterms:modified>
</cp:coreProperties>
</file>