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ECA9EA6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D25CEC">
        <w:rPr>
          <w:rFonts w:ascii="Arial Black" w:hAnsi="Arial Black"/>
          <w:b/>
          <w:color w:val="FF9900"/>
          <w:sz w:val="48"/>
          <w:szCs w:val="28"/>
        </w:rPr>
        <w:t>22nd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D25CEC">
        <w:rPr>
          <w:rFonts w:ascii="Arial Black" w:hAnsi="Arial Black"/>
          <w:b/>
          <w:color w:val="FF9900"/>
          <w:sz w:val="48"/>
          <w:szCs w:val="28"/>
        </w:rPr>
        <w:t>November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30FF3F0C" w:rsidR="006434AE" w:rsidRPr="005842E0" w:rsidRDefault="00223D2E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2D7671D1" w14:textId="732D5C4E" w:rsidR="007517C6" w:rsidRPr="005842E0" w:rsidRDefault="006E5A16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escalope,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14:paraId="185586E7" w14:textId="7B434A46" w:rsidR="006434AE" w:rsidRPr="005842E0" w:rsidRDefault="007C595E" w:rsidP="00B21D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B21DBC">
              <w:rPr>
                <w:rFonts w:ascii="Trebuchet MS" w:hAnsi="Trebuchet MS"/>
                <w:sz w:val="24"/>
                <w:szCs w:val="24"/>
              </w:rPr>
              <w:t>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4048921" w:rsidR="00D053E4" w:rsidRPr="005842E0" w:rsidRDefault="00D06C37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Cod bites, potato lattice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042D5B47" w:rsidR="002919DF" w:rsidRDefault="00223D2E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42248787" w14:textId="28FCD756" w:rsidR="006434AE" w:rsidRDefault="006E5A1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escalope,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AFB97E4" w:rsidR="006434AE" w:rsidRDefault="00D06C37" w:rsidP="00B21D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Veggie burger, potato lattice</w:t>
            </w:r>
            <w:r w:rsidR="00B21DB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4"/>
              </w:rPr>
              <w:t>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08460228" w:rsidR="00A00208" w:rsidRDefault="008D0615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037BC010" w:rsidR="00A00208" w:rsidRDefault="006E5A16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Jelly</w:t>
            </w:r>
          </w:p>
        </w:tc>
        <w:tc>
          <w:tcPr>
            <w:tcW w:w="2693" w:type="dxa"/>
            <w:vAlign w:val="center"/>
          </w:tcPr>
          <w:p w14:paraId="4DD4237D" w14:textId="0138516C" w:rsidR="00A00208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8AFE4A4" w:rsidR="00A00208" w:rsidRDefault="00D06C37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Fairy 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647BB179" w14:textId="10250F50" w:rsidR="008D0615" w:rsidRDefault="00223D2E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bookmarkStart w:id="0" w:name="_GoBack"/>
            <w:bookmarkEnd w:id="0"/>
          </w:p>
          <w:p w14:paraId="0C3CDEE3" w14:textId="57C99118" w:rsidR="00DB13B8" w:rsidRDefault="008D061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2AA25902" w:rsidR="00BE7A3F" w:rsidRDefault="00100C0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Patty</w:t>
            </w:r>
            <w:r w:rsidR="006E5A1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6E5A1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6E5A1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3819E4B9" w:rsidR="00771D57" w:rsidRDefault="006E5A16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3E59F1C5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B21DBC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4571BD67" w:rsidR="007130C2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048F2253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B21DBC">
              <w:rPr>
                <w:rFonts w:ascii="Trebuchet MS" w:hAnsi="Trebuchet MS"/>
                <w:sz w:val="24"/>
                <w:szCs w:val="24"/>
              </w:rPr>
              <w:t>chips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DE4020E" w:rsidR="00771D57" w:rsidRDefault="00F10DA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8545EE6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00C09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23D2E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2CC6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4003"/>
    <w:rsid w:val="00697052"/>
    <w:rsid w:val="006A0963"/>
    <w:rsid w:val="006A1928"/>
    <w:rsid w:val="006B1E08"/>
    <w:rsid w:val="006C082C"/>
    <w:rsid w:val="006D2CF6"/>
    <w:rsid w:val="006E5635"/>
    <w:rsid w:val="006E5A16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0615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07290"/>
    <w:rsid w:val="00B12388"/>
    <w:rsid w:val="00B21DBC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C52"/>
    <w:rsid w:val="00CE5F23"/>
    <w:rsid w:val="00CE70BA"/>
    <w:rsid w:val="00CF03B7"/>
    <w:rsid w:val="00CF5114"/>
    <w:rsid w:val="00D027FA"/>
    <w:rsid w:val="00D053E4"/>
    <w:rsid w:val="00D06C37"/>
    <w:rsid w:val="00D06E67"/>
    <w:rsid w:val="00D10524"/>
    <w:rsid w:val="00D1135E"/>
    <w:rsid w:val="00D15000"/>
    <w:rsid w:val="00D15702"/>
    <w:rsid w:val="00D20FBD"/>
    <w:rsid w:val="00D25CEC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03C9F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2020-10-02T12:54:00Z</cp:lastPrinted>
  <dcterms:created xsi:type="dcterms:W3CDTF">2021-10-14T09:05:00Z</dcterms:created>
  <dcterms:modified xsi:type="dcterms:W3CDTF">2021-10-14T09:06:00Z</dcterms:modified>
</cp:coreProperties>
</file>