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right" w:tblpY="1304"/>
        <w:tblW w:w="0" w:type="auto"/>
        <w:tblLook w:val="04A0" w:firstRow="1" w:lastRow="0" w:firstColumn="1" w:lastColumn="0" w:noHBand="0" w:noVBand="1"/>
      </w:tblPr>
      <w:tblGrid>
        <w:gridCol w:w="2537"/>
        <w:gridCol w:w="7611"/>
      </w:tblGrid>
      <w:tr w:rsidR="00DE19F9" w:rsidRPr="00D12FE7" w14:paraId="3F32FE5E" w14:textId="77777777" w:rsidTr="1553F51C">
        <w:trPr>
          <w:trHeight w:val="363"/>
        </w:trPr>
        <w:tc>
          <w:tcPr>
            <w:tcW w:w="2333" w:type="dxa"/>
          </w:tcPr>
          <w:p w14:paraId="7732BEAA" w14:textId="77777777" w:rsidR="00DE19F9" w:rsidRPr="00D12FE7" w:rsidRDefault="00DE19F9" w:rsidP="0F66EF9A">
            <w:pPr>
              <w:jc w:val="center"/>
              <w:rPr>
                <w:rFonts w:ascii="XCCW Joined 5a" w:eastAsia="XCCW Joined 5a" w:hAnsi="XCCW Joined 5a" w:cs="XCCW Joined 5a"/>
                <w:sz w:val="46"/>
                <w:szCs w:val="46"/>
              </w:rPr>
            </w:pPr>
            <w:r>
              <w:rPr>
                <w:noProof/>
              </w:rPr>
              <w:drawing>
                <wp:inline distT="0" distB="0" distL="0" distR="0" wp14:anchorId="609342C7" wp14:editId="21029120">
                  <wp:extent cx="739471" cy="739471"/>
                  <wp:effectExtent l="19050" t="0" r="3479" b="0"/>
                  <wp:docPr id="258404250" name="picture" descr="schoo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471" cy="739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</w:tcPr>
          <w:p w14:paraId="29459A0C" w14:textId="600D62FF" w:rsidR="002950B1" w:rsidRPr="008237E6" w:rsidRDefault="1553F51C" w:rsidP="1553F51C">
            <w:pPr>
              <w:jc w:val="center"/>
              <w:rPr>
                <w:rFonts w:ascii="XCCW Joined 5a" w:eastAsia="XCCW Joined 5a" w:hAnsi="XCCW Joined 5a" w:cs="XCCW Joined 5a"/>
                <w:sz w:val="20"/>
                <w:szCs w:val="20"/>
                <w:u w:val="single"/>
                <w:vertAlign w:val="superscript"/>
              </w:rPr>
            </w:pPr>
            <w:r w:rsidRPr="008237E6">
              <w:rPr>
                <w:rFonts w:ascii="XCCW Joined 5a" w:eastAsia="XCCW Joined 5a" w:hAnsi="XCCW Joined 5a" w:cs="XCCW Joined 5a"/>
                <w:sz w:val="20"/>
                <w:szCs w:val="20"/>
                <w:u w:val="single"/>
              </w:rPr>
              <w:t xml:space="preserve">Date: set </w:t>
            </w:r>
            <w:r w:rsidR="00DE7777">
              <w:rPr>
                <w:rFonts w:ascii="XCCW Joined 5a" w:eastAsia="XCCW Joined 5a" w:hAnsi="XCCW Joined 5a" w:cs="XCCW Joined 5a"/>
                <w:sz w:val="20"/>
                <w:szCs w:val="20"/>
                <w:u w:val="single"/>
              </w:rPr>
              <w:t>15</w:t>
            </w:r>
            <w:r w:rsidR="00DE7777" w:rsidRPr="00DE7777">
              <w:rPr>
                <w:rFonts w:ascii="XCCW Joined 5a" w:eastAsia="XCCW Joined 5a" w:hAnsi="XCCW Joined 5a" w:cs="XCCW Joined 5a"/>
                <w:sz w:val="20"/>
                <w:szCs w:val="20"/>
                <w:u w:val="single"/>
                <w:vertAlign w:val="superscript"/>
              </w:rPr>
              <w:t>th</w:t>
            </w:r>
            <w:r w:rsidR="00DE7777">
              <w:rPr>
                <w:rFonts w:ascii="XCCW Joined 5a" w:eastAsia="XCCW Joined 5a" w:hAnsi="XCCW Joined 5a" w:cs="XCCW Joined 5a"/>
                <w:sz w:val="20"/>
                <w:szCs w:val="20"/>
                <w:u w:val="single"/>
              </w:rPr>
              <w:t xml:space="preserve"> </w:t>
            </w:r>
            <w:r w:rsidRPr="008237E6">
              <w:rPr>
                <w:rFonts w:ascii="XCCW Joined 5a" w:eastAsia="XCCW Joined 5a" w:hAnsi="XCCW Joined 5a" w:cs="XCCW Joined 5a"/>
                <w:sz w:val="20"/>
                <w:szCs w:val="20"/>
                <w:u w:val="single"/>
              </w:rPr>
              <w:t>October 20</w:t>
            </w:r>
            <w:r w:rsidR="009D55BA" w:rsidRPr="008237E6">
              <w:rPr>
                <w:rFonts w:ascii="XCCW Joined 5a" w:eastAsia="XCCW Joined 5a" w:hAnsi="XCCW Joined 5a" w:cs="XCCW Joined 5a"/>
                <w:sz w:val="20"/>
                <w:szCs w:val="20"/>
                <w:u w:val="single"/>
              </w:rPr>
              <w:t>2</w:t>
            </w:r>
            <w:r w:rsidR="002C2918">
              <w:rPr>
                <w:rFonts w:ascii="XCCW Joined 5a" w:eastAsia="XCCW Joined 5a" w:hAnsi="XCCW Joined 5a" w:cs="XCCW Joined 5a"/>
                <w:sz w:val="20"/>
                <w:szCs w:val="20"/>
                <w:u w:val="single"/>
              </w:rPr>
              <w:t>1</w:t>
            </w:r>
            <w:r w:rsidRPr="008237E6">
              <w:rPr>
                <w:rFonts w:ascii="XCCW Joined 5a" w:eastAsia="XCCW Joined 5a" w:hAnsi="XCCW Joined 5a" w:cs="XCCW Joined 5a"/>
                <w:sz w:val="20"/>
                <w:szCs w:val="20"/>
                <w:u w:val="single"/>
              </w:rPr>
              <w:t xml:space="preserve"> for test </w:t>
            </w:r>
            <w:r w:rsidR="00EE50B9">
              <w:rPr>
                <w:rFonts w:ascii="XCCW Joined 5a" w:eastAsia="XCCW Joined 5a" w:hAnsi="XCCW Joined 5a" w:cs="XCCW Joined 5a"/>
                <w:sz w:val="20"/>
                <w:szCs w:val="20"/>
                <w:u w:val="single"/>
              </w:rPr>
              <w:t>2</w:t>
            </w:r>
            <w:r w:rsidR="00840735">
              <w:rPr>
                <w:rFonts w:ascii="XCCW Joined 5a" w:eastAsia="XCCW Joined 5a" w:hAnsi="XCCW Joined 5a" w:cs="XCCW Joined 5a"/>
                <w:sz w:val="20"/>
                <w:szCs w:val="20"/>
                <w:u w:val="single"/>
              </w:rPr>
              <w:t>1</w:t>
            </w:r>
            <w:r w:rsidR="00840735" w:rsidRPr="00840735">
              <w:rPr>
                <w:rFonts w:ascii="XCCW Joined 5a" w:eastAsia="XCCW Joined 5a" w:hAnsi="XCCW Joined 5a" w:cs="XCCW Joined 5a"/>
                <w:sz w:val="20"/>
                <w:szCs w:val="20"/>
                <w:u w:val="single"/>
                <w:vertAlign w:val="superscript"/>
              </w:rPr>
              <w:t>st</w:t>
            </w:r>
            <w:r w:rsidR="00EE50B9">
              <w:rPr>
                <w:rFonts w:ascii="XCCW Joined 5a" w:eastAsia="XCCW Joined 5a" w:hAnsi="XCCW Joined 5a" w:cs="XCCW Joined 5a"/>
                <w:sz w:val="20"/>
                <w:szCs w:val="20"/>
                <w:u w:val="single"/>
              </w:rPr>
              <w:t xml:space="preserve"> October</w:t>
            </w:r>
          </w:p>
          <w:p w14:paraId="7AD7ADC9" w14:textId="10EFD110" w:rsidR="002950B1" w:rsidRPr="002950B1" w:rsidRDefault="1553F51C" w:rsidP="1553F51C">
            <w:pPr>
              <w:jc w:val="center"/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</w:pPr>
            <w:r w:rsidRPr="008237E6">
              <w:rPr>
                <w:rFonts w:ascii="XCCW Joined 5a" w:eastAsia="XCCW Joined 5a" w:hAnsi="XCCW Joined 5a" w:cs="XCCW Joined 5a"/>
                <w:sz w:val="20"/>
                <w:szCs w:val="20"/>
                <w:u w:val="single"/>
              </w:rPr>
              <w:t>Year 6 Spellings: Hyphens: to join compound adjectives to avoid ambiguity (plus two statutory spelling words)</w:t>
            </w:r>
          </w:p>
        </w:tc>
      </w:tr>
      <w:tr w:rsidR="00DE19F9" w:rsidRPr="00D12FE7" w14:paraId="23CBB73C" w14:textId="77777777" w:rsidTr="1553F51C">
        <w:trPr>
          <w:trHeight w:val="363"/>
        </w:trPr>
        <w:tc>
          <w:tcPr>
            <w:tcW w:w="2333" w:type="dxa"/>
            <w:vMerge w:val="restart"/>
          </w:tcPr>
          <w:p w14:paraId="225529DA" w14:textId="4CB43089" w:rsidR="00DE19F9" w:rsidRPr="00595940" w:rsidRDefault="1553F51C" w:rsidP="1553F51C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 w:rsidRPr="1553F51C">
              <w:rPr>
                <w:rFonts w:ascii="XCCW Joined 5a" w:eastAsia="XCCW Joined 5a" w:hAnsi="XCCW Joined 5a" w:cs="XCCW Joined 5a"/>
                <w:sz w:val="32"/>
                <w:szCs w:val="32"/>
              </w:rPr>
              <w:t>man-eating</w:t>
            </w:r>
          </w:p>
        </w:tc>
        <w:tc>
          <w:tcPr>
            <w:tcW w:w="7611" w:type="dxa"/>
          </w:tcPr>
          <w:p w14:paraId="38335189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58246562" w14:textId="77777777" w:rsidTr="1553F51C">
        <w:trPr>
          <w:trHeight w:val="363"/>
        </w:trPr>
        <w:tc>
          <w:tcPr>
            <w:tcW w:w="2333" w:type="dxa"/>
            <w:vMerge/>
          </w:tcPr>
          <w:p w14:paraId="594130B1" w14:textId="77777777" w:rsidR="00DE19F9" w:rsidRPr="00595940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34F5E379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685AC54A" w14:textId="77777777" w:rsidTr="1553F51C">
        <w:trPr>
          <w:trHeight w:val="363"/>
        </w:trPr>
        <w:tc>
          <w:tcPr>
            <w:tcW w:w="2333" w:type="dxa"/>
            <w:vMerge w:val="restart"/>
          </w:tcPr>
          <w:p w14:paraId="075244EF" w14:textId="0D2287D2" w:rsidR="00DE19F9" w:rsidRPr="00595940" w:rsidRDefault="1553F51C" w:rsidP="1553F51C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 w:rsidRPr="1553F51C">
              <w:rPr>
                <w:rFonts w:ascii="XCCW Joined 5a" w:eastAsia="XCCW Joined 5a" w:hAnsi="XCCW Joined 5a" w:cs="XCCW Joined 5a"/>
                <w:sz w:val="32"/>
                <w:szCs w:val="32"/>
              </w:rPr>
              <w:t>little-used</w:t>
            </w:r>
          </w:p>
        </w:tc>
        <w:tc>
          <w:tcPr>
            <w:tcW w:w="7611" w:type="dxa"/>
          </w:tcPr>
          <w:p w14:paraId="7A2B409D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77680C68" w14:textId="77777777" w:rsidTr="1553F51C">
        <w:trPr>
          <w:trHeight w:val="363"/>
        </w:trPr>
        <w:tc>
          <w:tcPr>
            <w:tcW w:w="2333" w:type="dxa"/>
            <w:vMerge/>
          </w:tcPr>
          <w:p w14:paraId="7D4F8444" w14:textId="77777777" w:rsidR="00DE19F9" w:rsidRPr="00595940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6E92237B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73D715ED" w14:textId="77777777" w:rsidTr="1553F51C">
        <w:trPr>
          <w:trHeight w:val="363"/>
        </w:trPr>
        <w:tc>
          <w:tcPr>
            <w:tcW w:w="2333" w:type="dxa"/>
            <w:vMerge w:val="restart"/>
          </w:tcPr>
          <w:p w14:paraId="6DB0F32E" w14:textId="6CF23233" w:rsidR="00DE19F9" w:rsidRPr="00595940" w:rsidRDefault="1553F51C" w:rsidP="1553F51C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 w:rsidRPr="1553F51C">
              <w:rPr>
                <w:rFonts w:ascii="XCCW Joined 5a" w:eastAsia="XCCW Joined 5a" w:hAnsi="XCCW Joined 5a" w:cs="XCCW Joined 5a"/>
                <w:sz w:val="32"/>
                <w:szCs w:val="32"/>
              </w:rPr>
              <w:t>rock-bottom</w:t>
            </w:r>
          </w:p>
        </w:tc>
        <w:tc>
          <w:tcPr>
            <w:tcW w:w="7611" w:type="dxa"/>
          </w:tcPr>
          <w:p w14:paraId="386E203A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6180211E" w14:textId="77777777" w:rsidTr="1553F51C">
        <w:trPr>
          <w:trHeight w:val="363"/>
        </w:trPr>
        <w:tc>
          <w:tcPr>
            <w:tcW w:w="2333" w:type="dxa"/>
            <w:vMerge/>
          </w:tcPr>
          <w:p w14:paraId="1D712288" w14:textId="77777777" w:rsidR="00DE19F9" w:rsidRPr="00595940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18467195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34500C7E" w14:textId="77777777" w:rsidTr="1553F51C">
        <w:trPr>
          <w:trHeight w:val="413"/>
        </w:trPr>
        <w:tc>
          <w:tcPr>
            <w:tcW w:w="2333" w:type="dxa"/>
            <w:vMerge w:val="restart"/>
          </w:tcPr>
          <w:p w14:paraId="0B835A63" w14:textId="34201862" w:rsidR="00DE19F9" w:rsidRPr="00595940" w:rsidRDefault="1553F51C" w:rsidP="1553F51C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 w:rsidRPr="1553F51C">
              <w:rPr>
                <w:rFonts w:ascii="XCCW Joined 5a" w:eastAsia="XCCW Joined 5a" w:hAnsi="XCCW Joined 5a" w:cs="XCCW Joined 5a"/>
                <w:sz w:val="32"/>
                <w:szCs w:val="32"/>
              </w:rPr>
              <w:t>wide-eyed</w:t>
            </w:r>
          </w:p>
        </w:tc>
        <w:tc>
          <w:tcPr>
            <w:tcW w:w="7611" w:type="dxa"/>
          </w:tcPr>
          <w:p w14:paraId="492F3D50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45235540" w14:textId="77777777" w:rsidTr="1553F51C">
        <w:trPr>
          <w:trHeight w:val="413"/>
        </w:trPr>
        <w:tc>
          <w:tcPr>
            <w:tcW w:w="2333" w:type="dxa"/>
            <w:vMerge/>
          </w:tcPr>
          <w:p w14:paraId="7DFBFCDC" w14:textId="77777777" w:rsidR="00DE19F9" w:rsidRPr="00595940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472081E0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177C2009" w14:textId="77777777" w:rsidTr="1553F51C">
        <w:trPr>
          <w:trHeight w:val="413"/>
        </w:trPr>
        <w:tc>
          <w:tcPr>
            <w:tcW w:w="2333" w:type="dxa"/>
            <w:vMerge w:val="restart"/>
          </w:tcPr>
          <w:p w14:paraId="778A6126" w14:textId="4C6C25BE" w:rsidR="00DE19F9" w:rsidRPr="00595940" w:rsidRDefault="1553F51C" w:rsidP="1553F51C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 w:rsidRPr="1553F51C">
              <w:rPr>
                <w:rFonts w:ascii="XCCW Joined 5a" w:eastAsia="XCCW Joined 5a" w:hAnsi="XCCW Joined 5a" w:cs="XCCW Joined 5a"/>
                <w:sz w:val="32"/>
                <w:szCs w:val="32"/>
              </w:rPr>
              <w:t>pig-headed</w:t>
            </w:r>
          </w:p>
        </w:tc>
        <w:tc>
          <w:tcPr>
            <w:tcW w:w="7611" w:type="dxa"/>
          </w:tcPr>
          <w:p w14:paraId="12BDD409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1AEBB0B3" w14:textId="77777777" w:rsidTr="1553F51C">
        <w:trPr>
          <w:trHeight w:val="413"/>
        </w:trPr>
        <w:tc>
          <w:tcPr>
            <w:tcW w:w="2333" w:type="dxa"/>
            <w:vMerge/>
          </w:tcPr>
          <w:p w14:paraId="0FE5A6AE" w14:textId="77777777" w:rsidR="00DE19F9" w:rsidRPr="00595940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78381788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404FFA68" w14:textId="77777777" w:rsidTr="1553F51C">
        <w:trPr>
          <w:trHeight w:val="413"/>
        </w:trPr>
        <w:tc>
          <w:tcPr>
            <w:tcW w:w="2333" w:type="dxa"/>
            <w:vMerge w:val="restart"/>
          </w:tcPr>
          <w:p w14:paraId="5EE672E8" w14:textId="4379CB63" w:rsidR="00DE19F9" w:rsidRPr="00595940" w:rsidRDefault="1553F51C" w:rsidP="1553F51C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 w:rsidRPr="1553F51C">
              <w:rPr>
                <w:rFonts w:ascii="XCCW Joined 5a" w:eastAsia="XCCW Joined 5a" w:hAnsi="XCCW Joined 5a" w:cs="XCCW Joined 5a"/>
                <w:sz w:val="32"/>
                <w:szCs w:val="32"/>
              </w:rPr>
              <w:t>tight-fisted</w:t>
            </w:r>
          </w:p>
        </w:tc>
        <w:tc>
          <w:tcPr>
            <w:tcW w:w="7611" w:type="dxa"/>
          </w:tcPr>
          <w:p w14:paraId="49D30ABE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313FDAEC" w14:textId="77777777" w:rsidTr="1553F51C">
        <w:trPr>
          <w:trHeight w:val="413"/>
        </w:trPr>
        <w:tc>
          <w:tcPr>
            <w:tcW w:w="2333" w:type="dxa"/>
            <w:vMerge/>
          </w:tcPr>
          <w:p w14:paraId="57464A63" w14:textId="77777777" w:rsidR="00DE19F9" w:rsidRPr="00595940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3EA0934E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51660D42" w14:textId="77777777" w:rsidTr="1553F51C">
        <w:trPr>
          <w:trHeight w:val="413"/>
        </w:trPr>
        <w:tc>
          <w:tcPr>
            <w:tcW w:w="2333" w:type="dxa"/>
            <w:vMerge w:val="restart"/>
          </w:tcPr>
          <w:p w14:paraId="79BE636D" w14:textId="391426BD" w:rsidR="00DE19F9" w:rsidRPr="00595940" w:rsidRDefault="1553F51C" w:rsidP="1553F51C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 w:rsidRPr="1553F51C">
              <w:rPr>
                <w:rFonts w:ascii="XCCW Joined 5a" w:eastAsia="XCCW Joined 5a" w:hAnsi="XCCW Joined 5a" w:cs="XCCW Joined 5a"/>
                <w:sz w:val="32"/>
                <w:szCs w:val="32"/>
              </w:rPr>
              <w:t>cold-hearted</w:t>
            </w:r>
          </w:p>
        </w:tc>
        <w:tc>
          <w:tcPr>
            <w:tcW w:w="7611" w:type="dxa"/>
          </w:tcPr>
          <w:p w14:paraId="17F948AF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4C5437C4" w14:textId="77777777" w:rsidTr="1553F51C">
        <w:trPr>
          <w:trHeight w:val="413"/>
        </w:trPr>
        <w:tc>
          <w:tcPr>
            <w:tcW w:w="2333" w:type="dxa"/>
            <w:vMerge/>
          </w:tcPr>
          <w:p w14:paraId="531772D8" w14:textId="77777777" w:rsidR="00DE19F9" w:rsidRPr="00595940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459DA874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5B389673" w14:textId="77777777" w:rsidTr="1553F51C">
        <w:trPr>
          <w:trHeight w:val="413"/>
        </w:trPr>
        <w:tc>
          <w:tcPr>
            <w:tcW w:w="2333" w:type="dxa"/>
            <w:vMerge w:val="restart"/>
          </w:tcPr>
          <w:p w14:paraId="55EC3AEF" w14:textId="522D9ACF" w:rsidR="00DE19F9" w:rsidRPr="00595940" w:rsidRDefault="1553F51C" w:rsidP="1553F51C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 w:rsidRPr="1553F51C">
              <w:rPr>
                <w:rFonts w:ascii="XCCW Joined 5a" w:eastAsia="XCCW Joined 5a" w:hAnsi="XCCW Joined 5a" w:cs="XCCW Joined 5a"/>
                <w:sz w:val="32"/>
                <w:szCs w:val="32"/>
              </w:rPr>
              <w:t>stone-faced</w:t>
            </w:r>
          </w:p>
        </w:tc>
        <w:tc>
          <w:tcPr>
            <w:tcW w:w="7611" w:type="dxa"/>
          </w:tcPr>
          <w:p w14:paraId="629DCFC5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0E7A4296" w14:textId="77777777" w:rsidTr="1553F51C">
        <w:trPr>
          <w:trHeight w:val="413"/>
        </w:trPr>
        <w:tc>
          <w:tcPr>
            <w:tcW w:w="2333" w:type="dxa"/>
            <w:vMerge/>
          </w:tcPr>
          <w:p w14:paraId="24F0AA79" w14:textId="77777777" w:rsidR="00DE19F9" w:rsidRPr="00595940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3FC89EA0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71B65CBD" w14:textId="77777777" w:rsidTr="1553F51C">
        <w:trPr>
          <w:trHeight w:val="413"/>
        </w:trPr>
        <w:tc>
          <w:tcPr>
            <w:tcW w:w="2333" w:type="dxa"/>
            <w:vMerge w:val="restart"/>
          </w:tcPr>
          <w:p w14:paraId="03591B89" w14:textId="13CAC055" w:rsidR="00DE19F9" w:rsidRPr="00595940" w:rsidRDefault="1553F51C" w:rsidP="1553F51C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 w:rsidRPr="1553F51C">
              <w:rPr>
                <w:rFonts w:ascii="XCCW Joined 5a" w:eastAsia="XCCW Joined 5a" w:hAnsi="XCCW Joined 5a" w:cs="XCCW Joined 5a"/>
                <w:sz w:val="32"/>
                <w:szCs w:val="32"/>
              </w:rPr>
              <w:t>green-eyed</w:t>
            </w:r>
          </w:p>
        </w:tc>
        <w:tc>
          <w:tcPr>
            <w:tcW w:w="7611" w:type="dxa"/>
          </w:tcPr>
          <w:p w14:paraId="0C81FC3D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208672F3" w14:textId="77777777" w:rsidTr="1553F51C">
        <w:trPr>
          <w:trHeight w:val="413"/>
        </w:trPr>
        <w:tc>
          <w:tcPr>
            <w:tcW w:w="2333" w:type="dxa"/>
            <w:vMerge/>
          </w:tcPr>
          <w:p w14:paraId="7C10C1C8" w14:textId="77777777" w:rsidR="00DE19F9" w:rsidRPr="00595940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29E71111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745F23E4" w14:textId="77777777" w:rsidTr="1553F51C">
        <w:trPr>
          <w:trHeight w:val="413"/>
        </w:trPr>
        <w:tc>
          <w:tcPr>
            <w:tcW w:w="2333" w:type="dxa"/>
            <w:vMerge w:val="restart"/>
          </w:tcPr>
          <w:p w14:paraId="60F4897A" w14:textId="697CD298" w:rsidR="00DE19F9" w:rsidRPr="00595940" w:rsidRDefault="1553F51C" w:rsidP="1553F51C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 w:rsidRPr="1553F51C">
              <w:rPr>
                <w:rFonts w:ascii="XCCW Joined 5a" w:eastAsia="XCCW Joined 5a" w:hAnsi="XCCW Joined 5a" w:cs="XCCW Joined 5a"/>
                <w:sz w:val="32"/>
                <w:szCs w:val="32"/>
              </w:rPr>
              <w:t>short-tempered</w:t>
            </w:r>
          </w:p>
        </w:tc>
        <w:tc>
          <w:tcPr>
            <w:tcW w:w="7611" w:type="dxa"/>
          </w:tcPr>
          <w:p w14:paraId="204AE5D0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7AD04166" w14:textId="77777777" w:rsidTr="1553F51C">
        <w:trPr>
          <w:trHeight w:val="413"/>
        </w:trPr>
        <w:tc>
          <w:tcPr>
            <w:tcW w:w="2333" w:type="dxa"/>
            <w:vMerge/>
          </w:tcPr>
          <w:p w14:paraId="00F0DF0A" w14:textId="77777777" w:rsidR="00DE19F9" w:rsidRPr="00595940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33A923D4" w14:textId="77777777" w:rsidR="00DE19F9" w:rsidRPr="00595940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</w:tr>
      <w:tr w:rsidR="53BE8B7B" w14:paraId="6BB92811" w14:textId="77777777" w:rsidTr="1553F51C">
        <w:tc>
          <w:tcPr>
            <w:tcW w:w="2537" w:type="dxa"/>
            <w:vMerge w:val="restart"/>
          </w:tcPr>
          <w:p w14:paraId="35CD913D" w14:textId="217E44EE" w:rsidR="53BE8B7B" w:rsidRDefault="1553F51C" w:rsidP="1553F51C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 w:rsidRPr="1553F51C">
              <w:rPr>
                <w:rFonts w:ascii="XCCW Joined 5a" w:eastAsia="XCCW Joined 5a" w:hAnsi="XCCW Joined 5a" w:cs="XCCW Joined 5a"/>
                <w:sz w:val="32"/>
                <w:szCs w:val="32"/>
              </w:rPr>
              <w:t>ancient</w:t>
            </w:r>
          </w:p>
        </w:tc>
        <w:tc>
          <w:tcPr>
            <w:tcW w:w="7611" w:type="dxa"/>
          </w:tcPr>
          <w:p w14:paraId="19AAA506" w14:textId="39FDD25A" w:rsidR="53BE8B7B" w:rsidRDefault="53BE8B7B" w:rsidP="53BE8B7B">
            <w:pPr>
              <w:rPr>
                <w:rFonts w:ascii="XCCW Joined 5a" w:hAnsi="XCCW Joined 5a"/>
                <w:sz w:val="32"/>
                <w:szCs w:val="32"/>
              </w:rPr>
            </w:pPr>
          </w:p>
        </w:tc>
      </w:tr>
      <w:tr w:rsidR="53BE8B7B" w14:paraId="2B91325F" w14:textId="77777777" w:rsidTr="1553F51C">
        <w:tc>
          <w:tcPr>
            <w:tcW w:w="2537" w:type="dxa"/>
            <w:vMerge/>
          </w:tcPr>
          <w:p w14:paraId="7B6DFED6" w14:textId="77777777" w:rsidR="00C74569" w:rsidRDefault="00C74569"/>
        </w:tc>
        <w:tc>
          <w:tcPr>
            <w:tcW w:w="7611" w:type="dxa"/>
          </w:tcPr>
          <w:p w14:paraId="3E0BC485" w14:textId="311BD949" w:rsidR="53BE8B7B" w:rsidRDefault="53BE8B7B" w:rsidP="53BE8B7B">
            <w:pPr>
              <w:rPr>
                <w:rFonts w:ascii="XCCW Joined 5a" w:hAnsi="XCCW Joined 5a"/>
                <w:sz w:val="32"/>
                <w:szCs w:val="32"/>
              </w:rPr>
            </w:pPr>
          </w:p>
        </w:tc>
      </w:tr>
      <w:tr w:rsidR="53BE8B7B" w14:paraId="27D2ECAB" w14:textId="77777777" w:rsidTr="1553F51C">
        <w:tc>
          <w:tcPr>
            <w:tcW w:w="2537" w:type="dxa"/>
            <w:vMerge w:val="restart"/>
          </w:tcPr>
          <w:p w14:paraId="0FDBCAF8" w14:textId="0B6F1D73" w:rsidR="53BE8B7B" w:rsidRDefault="1553F51C" w:rsidP="1553F51C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 w:rsidRPr="1553F51C">
              <w:rPr>
                <w:rFonts w:ascii="XCCW Joined 5a" w:eastAsia="XCCW Joined 5a" w:hAnsi="XCCW Joined 5a" w:cs="XCCW Joined 5a"/>
                <w:sz w:val="32"/>
                <w:szCs w:val="32"/>
              </w:rPr>
              <w:t>thorough</w:t>
            </w:r>
          </w:p>
        </w:tc>
        <w:tc>
          <w:tcPr>
            <w:tcW w:w="7611" w:type="dxa"/>
          </w:tcPr>
          <w:p w14:paraId="56BFBA7D" w14:textId="025EE61D" w:rsidR="53BE8B7B" w:rsidRDefault="53BE8B7B" w:rsidP="53BE8B7B">
            <w:pPr>
              <w:rPr>
                <w:rFonts w:ascii="XCCW Joined 5a" w:hAnsi="XCCW Joined 5a"/>
                <w:sz w:val="32"/>
                <w:szCs w:val="32"/>
              </w:rPr>
            </w:pPr>
          </w:p>
        </w:tc>
      </w:tr>
      <w:tr w:rsidR="53BE8B7B" w14:paraId="25C89C00" w14:textId="77777777" w:rsidTr="1553F51C">
        <w:tc>
          <w:tcPr>
            <w:tcW w:w="2537" w:type="dxa"/>
            <w:vMerge/>
          </w:tcPr>
          <w:p w14:paraId="377212F8" w14:textId="77777777" w:rsidR="00C74569" w:rsidRDefault="00C74569"/>
        </w:tc>
        <w:tc>
          <w:tcPr>
            <w:tcW w:w="7611" w:type="dxa"/>
          </w:tcPr>
          <w:p w14:paraId="67969C6B" w14:textId="258F59D0" w:rsidR="53BE8B7B" w:rsidRDefault="53BE8B7B" w:rsidP="53BE8B7B">
            <w:pPr>
              <w:rPr>
                <w:rFonts w:ascii="XCCW Joined 5a" w:hAnsi="XCCW Joined 5a"/>
                <w:sz w:val="32"/>
                <w:szCs w:val="32"/>
              </w:rPr>
            </w:pPr>
          </w:p>
        </w:tc>
      </w:tr>
    </w:tbl>
    <w:p w14:paraId="50AEE4FB" w14:textId="77777777" w:rsidR="00BC7A25" w:rsidRPr="00DE19F9" w:rsidRDefault="00BC7A25" w:rsidP="00DE19F9">
      <w:pPr>
        <w:ind w:firstLine="720"/>
        <w:rPr>
          <w:rFonts w:ascii="XCCW Joined 5a" w:hAnsi="XCCW Joined 5a"/>
          <w:sz w:val="32"/>
          <w:u w:val="single"/>
        </w:rPr>
      </w:pPr>
    </w:p>
    <w:sectPr w:rsidR="00BC7A25" w:rsidRPr="00DE19F9" w:rsidSect="001B792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92E"/>
    <w:rsid w:val="00035382"/>
    <w:rsid w:val="0016522D"/>
    <w:rsid w:val="001854EE"/>
    <w:rsid w:val="001B792E"/>
    <w:rsid w:val="002950B1"/>
    <w:rsid w:val="002C2918"/>
    <w:rsid w:val="003B704E"/>
    <w:rsid w:val="003F3CB6"/>
    <w:rsid w:val="00426D06"/>
    <w:rsid w:val="00474B8E"/>
    <w:rsid w:val="00595940"/>
    <w:rsid w:val="006C3304"/>
    <w:rsid w:val="00762706"/>
    <w:rsid w:val="00817D18"/>
    <w:rsid w:val="008237E6"/>
    <w:rsid w:val="00840735"/>
    <w:rsid w:val="00863532"/>
    <w:rsid w:val="009D55BA"/>
    <w:rsid w:val="00A25BC8"/>
    <w:rsid w:val="00A2694B"/>
    <w:rsid w:val="00A65DAA"/>
    <w:rsid w:val="00B12C63"/>
    <w:rsid w:val="00BC7A25"/>
    <w:rsid w:val="00BD3929"/>
    <w:rsid w:val="00C74569"/>
    <w:rsid w:val="00CB5EBF"/>
    <w:rsid w:val="00D12FE7"/>
    <w:rsid w:val="00D6073A"/>
    <w:rsid w:val="00DE19F9"/>
    <w:rsid w:val="00DE7777"/>
    <w:rsid w:val="00EE50B9"/>
    <w:rsid w:val="00F674CA"/>
    <w:rsid w:val="0F66EF9A"/>
    <w:rsid w:val="1553F51C"/>
    <w:rsid w:val="1A2E1AD1"/>
    <w:rsid w:val="1B9B04F6"/>
    <w:rsid w:val="28749B04"/>
    <w:rsid w:val="2D9528AA"/>
    <w:rsid w:val="3043F469"/>
    <w:rsid w:val="53BE8B7B"/>
    <w:rsid w:val="5F48CBAF"/>
    <w:rsid w:val="63F38092"/>
    <w:rsid w:val="72C7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EC69"/>
  <w15:docId w15:val="{8E8537CB-4CC2-4FC7-A815-CCEACA71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E8F70C6B60A4B97A4F10950DA30AA" ma:contentTypeVersion="8" ma:contentTypeDescription="Create a new document." ma:contentTypeScope="" ma:versionID="150a8cf0279c6e6ffa9fc1c3860c6a69">
  <xsd:schema xmlns:xsd="http://www.w3.org/2001/XMLSchema" xmlns:xs="http://www.w3.org/2001/XMLSchema" xmlns:p="http://schemas.microsoft.com/office/2006/metadata/properties" xmlns:ns2="0c26d885-4d55-4005-a2c3-d3adcda3e80a" xmlns:ns3="aad1d759-b1b1-4ef5-bf6f-2062ae7bf1e8" targetNamespace="http://schemas.microsoft.com/office/2006/metadata/properties" ma:root="true" ma:fieldsID="26c63c7585d0a6f0df89edce83d0f230" ns2:_="" ns3:_="">
    <xsd:import namespace="0c26d885-4d55-4005-a2c3-d3adcda3e80a"/>
    <xsd:import namespace="aad1d759-b1b1-4ef5-bf6f-2062ae7bf1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6d885-4d55-4005-a2c3-d3adcda3e8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1d759-b1b1-4ef5-bf6f-2062ae7b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A27A23-81BA-4302-8C56-018D11A85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6d885-4d55-4005-a2c3-d3adcda3e80a"/>
    <ds:schemaRef ds:uri="aad1d759-b1b1-4ef5-bf6f-2062ae7bf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BB75A-BA62-40E0-9A30-8EF80D493AEF}">
  <ds:schemaRefs>
    <ds:schemaRef ds:uri="http://purl.org/dc/elements/1.1/"/>
    <ds:schemaRef ds:uri="http://schemas.microsoft.com/office/2006/metadata/properties"/>
    <ds:schemaRef ds:uri="0c26d885-4d55-4005-a2c3-d3adcda3e8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ad1d759-b1b1-4ef5-bf6f-2062ae7bf1e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C3B1F1-0891-4273-97DC-9CC016B685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cp:lastModifiedBy>Julie Bowman</cp:lastModifiedBy>
  <cp:revision>2</cp:revision>
  <cp:lastPrinted>2021-10-15T11:55:00Z</cp:lastPrinted>
  <dcterms:created xsi:type="dcterms:W3CDTF">2021-10-15T11:56:00Z</dcterms:created>
  <dcterms:modified xsi:type="dcterms:W3CDTF">2021-10-15T11:56:00Z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0x010100C8EE8F70C6B60A4B97A4F10950DA30AA</vt:lpwstr>
  </property>
</Properties>
</file>