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65063" w14:textId="60BE77E7" w:rsidR="00AC163E" w:rsidRPr="00AC163E" w:rsidRDefault="3B8216CC" w:rsidP="7E51DDE1">
      <w:pPr>
        <w:jc w:val="center"/>
        <w:rPr>
          <w:b/>
          <w:bCs/>
          <w:sz w:val="36"/>
          <w:szCs w:val="36"/>
          <w:u w:val="single"/>
        </w:rPr>
      </w:pPr>
      <w:r w:rsidRPr="7E51DDE1">
        <w:rPr>
          <w:b/>
          <w:bCs/>
          <w:sz w:val="36"/>
          <w:szCs w:val="36"/>
          <w:u w:val="single"/>
        </w:rPr>
        <w:t>Ye</w:t>
      </w:r>
      <w:r w:rsidR="00B92B08" w:rsidRPr="7E51DDE1">
        <w:rPr>
          <w:b/>
          <w:bCs/>
          <w:sz w:val="36"/>
          <w:szCs w:val="36"/>
          <w:u w:val="single"/>
        </w:rPr>
        <w:t xml:space="preserve">ar </w:t>
      </w:r>
      <w:r w:rsidR="00F23E7B" w:rsidRPr="7E51DDE1">
        <w:rPr>
          <w:b/>
          <w:bCs/>
          <w:sz w:val="36"/>
          <w:szCs w:val="36"/>
          <w:u w:val="single"/>
        </w:rPr>
        <w:t xml:space="preserve">3 </w:t>
      </w:r>
      <w:r w:rsidR="00390880" w:rsidRPr="7E51DDE1">
        <w:rPr>
          <w:b/>
          <w:bCs/>
          <w:sz w:val="36"/>
          <w:szCs w:val="36"/>
          <w:u w:val="single"/>
        </w:rPr>
        <w:t>20</w:t>
      </w:r>
      <w:r w:rsidR="00FC5E78" w:rsidRPr="7E51DDE1">
        <w:rPr>
          <w:b/>
          <w:bCs/>
          <w:sz w:val="36"/>
          <w:szCs w:val="36"/>
          <w:u w:val="single"/>
        </w:rPr>
        <w:t>2</w:t>
      </w:r>
      <w:r w:rsidR="00F23E7B" w:rsidRPr="7E51DDE1">
        <w:rPr>
          <w:b/>
          <w:bCs/>
          <w:sz w:val="36"/>
          <w:szCs w:val="36"/>
          <w:u w:val="single"/>
        </w:rPr>
        <w:t>1</w:t>
      </w:r>
      <w:r w:rsidR="00AC163E" w:rsidRPr="7E51DDE1">
        <w:rPr>
          <w:b/>
          <w:bCs/>
          <w:sz w:val="36"/>
          <w:szCs w:val="36"/>
          <w:u w:val="single"/>
        </w:rPr>
        <w:t xml:space="preserve"> Timetable</w:t>
      </w:r>
      <w:r w:rsidR="00390880" w:rsidRPr="7E51DDE1">
        <w:rPr>
          <w:b/>
          <w:bCs/>
          <w:sz w:val="36"/>
          <w:szCs w:val="36"/>
          <w:u w:val="single"/>
        </w:rPr>
        <w:t xml:space="preserve"> </w:t>
      </w:r>
      <w:r w:rsidR="00F95374" w:rsidRPr="7E51DDE1">
        <w:rPr>
          <w:b/>
          <w:bCs/>
          <w:sz w:val="36"/>
          <w:szCs w:val="36"/>
          <w:u w:val="single"/>
        </w:rPr>
        <w:t>Autumn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764"/>
        <w:gridCol w:w="773"/>
        <w:gridCol w:w="1532"/>
        <w:gridCol w:w="897"/>
        <w:gridCol w:w="1667"/>
        <w:gridCol w:w="1405"/>
        <w:gridCol w:w="728"/>
        <w:gridCol w:w="1549"/>
        <w:gridCol w:w="1834"/>
        <w:gridCol w:w="1515"/>
      </w:tblGrid>
      <w:tr w:rsidR="00F23E7B" w:rsidRPr="00292D22" w14:paraId="1A30132D" w14:textId="5B06D7EA" w:rsidTr="00163F8C">
        <w:trPr>
          <w:trHeight w:val="830"/>
        </w:trPr>
        <w:tc>
          <w:tcPr>
            <w:tcW w:w="895" w:type="dxa"/>
            <w:vAlign w:val="center"/>
          </w:tcPr>
          <w:p w14:paraId="06D6AB0D" w14:textId="77777777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BF5C0AD" wp14:editId="3DED60B3">
                  <wp:extent cx="414655" cy="414655"/>
                  <wp:effectExtent l="0" t="0" r="4445" b="444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shd w:val="clear" w:color="auto" w:fill="D9D9D9" w:themeFill="background1" w:themeFillShade="D9"/>
            <w:vAlign w:val="center"/>
          </w:tcPr>
          <w:p w14:paraId="746CD754" w14:textId="4CA008B3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8.50</w:t>
            </w:r>
            <w:r w:rsidR="00091CD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77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DA7E8" w14:textId="327AA042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9.10</w:t>
            </w:r>
            <w:r w:rsidR="00091CDC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14:paraId="5665FAEC" w14:textId="77777777" w:rsidR="00B73247" w:rsidRDefault="00B73247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F3F25" w14:textId="1D836FD5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Pr="00292D22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58FAC7C4" w14:textId="4071018F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  <w:vAlign w:val="center"/>
          </w:tcPr>
          <w:p w14:paraId="3C6469C8" w14:textId="4A559CEC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733AF851" w14:textId="2F6A200B" w:rsidR="00F23E7B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2</w:t>
            </w:r>
          </w:p>
          <w:p w14:paraId="38553363" w14:textId="5171D8A2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0C3AB25" w14:textId="56C8D392" w:rsidR="00B73247" w:rsidRDefault="00B73247" w:rsidP="00163F8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3</w:t>
            </w:r>
          </w:p>
          <w:p w14:paraId="37A12F76" w14:textId="1790A2F5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DA69B2F" w14:textId="2D046AD6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  <w:vAlign w:val="center"/>
          </w:tcPr>
          <w:p w14:paraId="3B9C2155" w14:textId="67FEF0C6" w:rsidR="00F23E7B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="00B73247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6FB789C0" w14:textId="22C85E42" w:rsidR="00F23E7B" w:rsidRPr="00F23E7B" w:rsidRDefault="00F23E7B" w:rsidP="00F23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2C7CB7" w14:textId="3B3BAFA1" w:rsidR="00F23E7B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="00B73247">
              <w:rPr>
                <w:rFonts w:ascii="Arial" w:hAnsi="Arial" w:cs="Arial"/>
                <w:sz w:val="24"/>
                <w:szCs w:val="24"/>
              </w:rPr>
              <w:t>5</w:t>
            </w:r>
          </w:p>
          <w:p w14:paraId="18B95CF6" w14:textId="7BD4C7DD" w:rsidR="00F23E7B" w:rsidRPr="00292D22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4" w:space="0" w:color="auto"/>
            </w:tcBorders>
          </w:tcPr>
          <w:p w14:paraId="21AF2F0B" w14:textId="77777777" w:rsidR="00F23E7B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982EAB" w14:textId="192F101F" w:rsidR="00F23E7B" w:rsidRDefault="00F23E7B" w:rsidP="00F23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LESSON </w:t>
            </w:r>
            <w:r w:rsidR="00B73247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30536C44" w14:textId="77777777" w:rsidR="00F23E7B" w:rsidRDefault="00F23E7B" w:rsidP="00F23E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960FF7" w14:textId="7F191A7E" w:rsidR="00F23E7B" w:rsidRDefault="00F23E7B" w:rsidP="00E611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7B" w:rsidRPr="00292D22" w14:paraId="5714AF85" w14:textId="07EF360C" w:rsidTr="00163F8C">
        <w:trPr>
          <w:cantSplit/>
          <w:trHeight w:val="1586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15C559A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76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0E4CCDE3" w14:textId="6B69F88E" w:rsidR="00F23E7B" w:rsidRPr="00DF21F2" w:rsidRDefault="00F23E7B" w:rsidP="00E6117E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Reading/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Resgistration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3383483F" w14:textId="45F38287" w:rsidR="00F23E7B" w:rsidRPr="00292D22" w:rsidRDefault="00F23E7B" w:rsidP="00F23E7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Collective Worship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9FB3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DEFEB7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DEA7BE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FA33B0" w14:textId="7BDEA7F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53518B18" w14:textId="77777777" w:rsidR="00F23E7B" w:rsidRPr="00292D22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1667" w:type="dxa"/>
            <w:vAlign w:val="center"/>
          </w:tcPr>
          <w:p w14:paraId="7A51E75D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3325DE36" w14:textId="1CE8A9F5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72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</w:tcPr>
          <w:p w14:paraId="4ECA882C" w14:textId="77777777" w:rsidR="00F23E7B" w:rsidRPr="00292D22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CF8F" w14:textId="21B46A20" w:rsidR="00F23E7B" w:rsidRPr="00292D22" w:rsidRDefault="00DD7EB9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(Reciprocal Reading) </w:t>
            </w:r>
            <w:r w:rsidR="00F23E7B"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1377E" w14:textId="43A8E68D" w:rsidR="00F23E7B" w:rsidRPr="00292D22" w:rsidRDefault="00DD7EB9" w:rsidP="16181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2DE5770B" w14:textId="060AC498" w:rsidR="00F23E7B" w:rsidRPr="00292D22" w:rsidRDefault="00F23E7B" w:rsidP="16181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C2B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3E060D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06F593" w14:textId="0B688452" w:rsidR="00DD7EB9" w:rsidRDefault="00DD7EB9" w:rsidP="16181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Science</w:t>
            </w:r>
          </w:p>
          <w:p w14:paraId="7EF9307D" w14:textId="1BAC6477" w:rsidR="00BF2FA7" w:rsidRDefault="00BF2FA7" w:rsidP="00B732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7B" w:rsidRPr="00292D22" w14:paraId="022BE249" w14:textId="38C62C36" w:rsidTr="00163F8C">
        <w:trPr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F9E68F1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764" w:type="dxa"/>
            <w:vMerge/>
          </w:tcPr>
          <w:p w14:paraId="0B2CC769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4FEAC329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3E4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DED59A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7D81A9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F3FB3F" w14:textId="029639A8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97" w:type="dxa"/>
            <w:vMerge/>
          </w:tcPr>
          <w:p w14:paraId="53E49E40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0497CFE6" w14:textId="5B86C3A5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4F0F6B71" w14:textId="464EC106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728" w:type="dxa"/>
            <w:vMerge/>
          </w:tcPr>
          <w:p w14:paraId="1D99B36E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5396" w14:textId="4C39E58F" w:rsidR="00F23E7B" w:rsidRPr="00292D22" w:rsidRDefault="00DD7EB9" w:rsidP="00EC12A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(Reciprocal Reading) </w:t>
            </w:r>
            <w:r w:rsidR="00F23E7B"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D031" w14:textId="77777777" w:rsidR="00F23E7B" w:rsidRDefault="00F23E7B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E5DB9C9" w14:textId="5830C1F3" w:rsidR="00F23E7B" w:rsidRDefault="00BF2FA7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1063B20E" w:rsidRPr="1618194C">
              <w:rPr>
                <w:rFonts w:ascii="Arial" w:hAnsi="Arial" w:cs="Arial"/>
                <w:sz w:val="24"/>
                <w:szCs w:val="24"/>
              </w:rPr>
              <w:t>French</w:t>
            </w:r>
            <w:r w:rsidR="5E379D9D" w:rsidRPr="16181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53E02BA" w14:textId="77777777" w:rsidR="00F23E7B" w:rsidRDefault="00F23E7B" w:rsidP="00893C7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E4660E" w14:textId="33C5BCC0" w:rsidR="00F23E7B" w:rsidRPr="00292D22" w:rsidRDefault="00F23E7B" w:rsidP="00B92B0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D7B1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C78B93" w14:textId="77777777" w:rsidR="00DD7EB9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9CD2F9" w14:textId="618D7904" w:rsidR="00DD7EB9" w:rsidRDefault="20DF88C1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RE</w:t>
            </w:r>
          </w:p>
          <w:p w14:paraId="259AF6C0" w14:textId="6624AF5E" w:rsidR="00BF2FA7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E7B" w:rsidRPr="00292D22" w14:paraId="400E25C7" w14:textId="44F8E324" w:rsidTr="00163F8C">
        <w:trPr>
          <w:cantSplit/>
          <w:trHeight w:val="1509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6894AAA9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764" w:type="dxa"/>
            <w:vMerge/>
          </w:tcPr>
          <w:p w14:paraId="2A6412AE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  <w:vAlign w:val="center"/>
          </w:tcPr>
          <w:p w14:paraId="5C2D5C4D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124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D19D83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A0CD88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A12FD" w14:textId="00947D8A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97" w:type="dxa"/>
            <w:vMerge/>
          </w:tcPr>
          <w:p w14:paraId="11ECF41E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4A5DDE77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0E2C6495" w14:textId="53AA9A49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 for Pleasure</w:t>
            </w:r>
          </w:p>
        </w:tc>
        <w:tc>
          <w:tcPr>
            <w:tcW w:w="728" w:type="dxa"/>
            <w:vMerge/>
          </w:tcPr>
          <w:p w14:paraId="581B6A70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4160" w14:textId="61781E56" w:rsidR="00DD7EB9" w:rsidRPr="003A572E" w:rsidRDefault="00F23E7B" w:rsidP="00163F8C">
            <w:pPr>
              <w:spacing w:after="0" w:line="240" w:lineRule="auto"/>
              <w:ind w:left="113" w:right="1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Swimming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D8A7" w14:textId="6FC486E6" w:rsidR="00BF2FA7" w:rsidRDefault="00BF2FA7" w:rsidP="00BF2FA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Swimming</w:t>
            </w:r>
          </w:p>
          <w:p w14:paraId="600BCEEC" w14:textId="29DA484F" w:rsidR="00BF2FA7" w:rsidRPr="003A572E" w:rsidRDefault="00BF2FA7" w:rsidP="00A3654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03C" w14:textId="77777777" w:rsidR="00F23E7B" w:rsidRDefault="00F23E7B" w:rsidP="00F9537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2EA92F" w14:textId="41A181DE" w:rsidR="00DD7EB9" w:rsidRDefault="3EE9B7F2" w:rsidP="1618194C">
            <w:pPr>
              <w:spacing w:after="0" w:line="240" w:lineRule="auto"/>
              <w:ind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Music</w:t>
            </w:r>
          </w:p>
        </w:tc>
      </w:tr>
      <w:tr w:rsidR="00F23E7B" w:rsidRPr="00292D22" w14:paraId="75FCAFDA" w14:textId="681D2007" w:rsidTr="00163F8C">
        <w:trPr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43B0A7B7" w14:textId="14B519BD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THU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  <w:p w14:paraId="79CC084C" w14:textId="0785024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vMerge/>
            <w:textDirection w:val="tbRl"/>
          </w:tcPr>
          <w:p w14:paraId="236756FA" w14:textId="77777777" w:rsidR="00F23E7B" w:rsidRPr="00292D22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  <w:textDirection w:val="tbRl"/>
            <w:vAlign w:val="center"/>
          </w:tcPr>
          <w:p w14:paraId="4E8088F7" w14:textId="77777777" w:rsidR="00F23E7B" w:rsidRPr="00292D22" w:rsidRDefault="00F23E7B" w:rsidP="00292D2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FA8E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3494B8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7B8EF7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0DC242" w14:textId="11FC88F3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897" w:type="dxa"/>
            <w:vMerge/>
          </w:tcPr>
          <w:p w14:paraId="6246E4E0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4C73D7D" w14:textId="59BB0B3D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1116B675" w14:textId="45BC1BCF" w:rsidR="00F23E7B" w:rsidRPr="00292D22" w:rsidRDefault="37F65E1B" w:rsidP="1618194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1618194C">
              <w:rPr>
                <w:rFonts w:ascii="Arial" w:hAnsi="Arial" w:cs="Arial"/>
                <w:sz w:val="24"/>
                <w:szCs w:val="24"/>
              </w:rPr>
              <w:t>PSHE</w:t>
            </w:r>
          </w:p>
          <w:p w14:paraId="7A8ED5A0" w14:textId="5C839ED4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</w:tcPr>
          <w:p w14:paraId="54A64692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A0B6" w14:textId="25686348" w:rsidR="00F23E7B" w:rsidRDefault="00F23E7B" w:rsidP="00B92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14:paraId="30B58ABD" w14:textId="39DD1489" w:rsidR="00DD7EB9" w:rsidRDefault="00DD7EB9" w:rsidP="00B92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(Paired reading and 1:1)</w:t>
            </w:r>
          </w:p>
          <w:p w14:paraId="09EE3B2A" w14:textId="35D09840" w:rsidR="00F23E7B" w:rsidRPr="00292D22" w:rsidRDefault="00F23E7B" w:rsidP="00B92B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1DC" w14:textId="5924CB6C" w:rsidR="00F23E7B" w:rsidRPr="00292D22" w:rsidRDefault="00B73247" w:rsidP="7E51DD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65DA7D05" w:rsidRPr="7E51DDE1">
              <w:rPr>
                <w:rFonts w:ascii="Arial" w:hAnsi="Arial" w:cs="Arial"/>
                <w:sz w:val="24"/>
                <w:szCs w:val="24"/>
              </w:rPr>
              <w:t>rt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3A7" w14:textId="77777777" w:rsidR="00F23E7B" w:rsidRDefault="00F23E7B" w:rsidP="00BF2F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2FA3B7" w14:textId="77777777" w:rsidR="00B73247" w:rsidRDefault="00B73247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F3EC299" w14:textId="77777777" w:rsidR="00B73247" w:rsidRDefault="00B73247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628FF9" w14:textId="73A86BDC" w:rsidR="00BF2FA7" w:rsidRDefault="42DE7B1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7E51DDE1">
              <w:rPr>
                <w:rFonts w:ascii="Arial" w:hAnsi="Arial" w:cs="Arial"/>
                <w:sz w:val="24"/>
                <w:szCs w:val="24"/>
              </w:rPr>
              <w:t xml:space="preserve">PE </w:t>
            </w:r>
          </w:p>
        </w:tc>
      </w:tr>
      <w:tr w:rsidR="00F23E7B" w:rsidRPr="00292D22" w14:paraId="642F1EA0" w14:textId="203A1EB9" w:rsidTr="00163F8C">
        <w:trPr>
          <w:trHeight w:val="1861"/>
        </w:trPr>
        <w:tc>
          <w:tcPr>
            <w:tcW w:w="895" w:type="dxa"/>
            <w:tcBorders>
              <w:right w:val="single" w:sz="4" w:space="0" w:color="auto"/>
            </w:tcBorders>
            <w:vAlign w:val="center"/>
          </w:tcPr>
          <w:p w14:paraId="79F34177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2D22"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764" w:type="dxa"/>
            <w:vMerge/>
          </w:tcPr>
          <w:p w14:paraId="04237B6E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vMerge/>
          </w:tcPr>
          <w:p w14:paraId="6042CE8D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AA48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E33EFF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B3267D" w14:textId="70D6CE88" w:rsidR="00F23E7B" w:rsidRDefault="00F23E7B" w:rsidP="00F23E7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Spellings</w:t>
            </w:r>
          </w:p>
          <w:p w14:paraId="7861FC05" w14:textId="405992E4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  <w:p w14:paraId="263E1CB8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14:paraId="1BCE31FE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5060A8E0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405" w:type="dxa"/>
            <w:shd w:val="clear" w:color="auto" w:fill="auto"/>
            <w:vAlign w:val="center"/>
          </w:tcPr>
          <w:p w14:paraId="273B7DC8" w14:textId="77777777" w:rsidR="00F23E7B" w:rsidRPr="00292D22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Golden Time</w:t>
            </w:r>
          </w:p>
        </w:tc>
        <w:tc>
          <w:tcPr>
            <w:tcW w:w="728" w:type="dxa"/>
            <w:vMerge/>
          </w:tcPr>
          <w:p w14:paraId="3055246B" w14:textId="77777777" w:rsidR="00F23E7B" w:rsidRPr="00292D22" w:rsidRDefault="00F23E7B" w:rsidP="00292D2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58AFC" w14:textId="77777777" w:rsidR="00F23E7B" w:rsidRDefault="00F23E7B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  <w:p w14:paraId="4D62F0A4" w14:textId="360DF657" w:rsidR="00BF2FA7" w:rsidRPr="00292D22" w:rsidRDefault="00BF2FA7" w:rsidP="00292D2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A043" w14:textId="6B7D5D68" w:rsidR="00F23E7B" w:rsidRPr="00292D22" w:rsidRDefault="00DD7EB9" w:rsidP="00DD7EB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ACB3" w14:textId="77777777" w:rsidR="00F23E7B" w:rsidRDefault="00F23E7B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C7B2F4" w14:textId="77777777" w:rsidR="00DD7EB9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6F590" w14:textId="77777777" w:rsidR="00DD7EB9" w:rsidRDefault="00DD7EB9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B95BD2" w14:textId="0278400D" w:rsidR="00DD7EB9" w:rsidRDefault="00BF2FA7" w:rsidP="00F953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</w:tbl>
    <w:p w14:paraId="7EB6DCBA" w14:textId="77777777" w:rsidR="00D85F10" w:rsidRDefault="00D85F10" w:rsidP="00F95374"/>
    <w:sectPr w:rsidR="00D85F10" w:rsidSect="003258C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8F7"/>
    <w:multiLevelType w:val="multilevel"/>
    <w:tmpl w:val="05AA866E"/>
    <w:lvl w:ilvl="0">
      <w:start w:val="1"/>
      <w:numFmt w:val="decimal"/>
      <w:lvlText w:val="%1.0-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F71"/>
    <w:rsid w:val="00000032"/>
    <w:rsid w:val="00091CDC"/>
    <w:rsid w:val="000D5636"/>
    <w:rsid w:val="000D5646"/>
    <w:rsid w:val="00163F8C"/>
    <w:rsid w:val="001C0AD7"/>
    <w:rsid w:val="001E4AD6"/>
    <w:rsid w:val="00262892"/>
    <w:rsid w:val="00292D22"/>
    <w:rsid w:val="00295796"/>
    <w:rsid w:val="002D1B78"/>
    <w:rsid w:val="003258CC"/>
    <w:rsid w:val="0033142A"/>
    <w:rsid w:val="00342B58"/>
    <w:rsid w:val="00390880"/>
    <w:rsid w:val="003A572E"/>
    <w:rsid w:val="003C03AD"/>
    <w:rsid w:val="003D18D1"/>
    <w:rsid w:val="00410500"/>
    <w:rsid w:val="00413F32"/>
    <w:rsid w:val="004224F7"/>
    <w:rsid w:val="00451FDF"/>
    <w:rsid w:val="0047077E"/>
    <w:rsid w:val="004839CB"/>
    <w:rsid w:val="00485211"/>
    <w:rsid w:val="00491DD1"/>
    <w:rsid w:val="004A6D4B"/>
    <w:rsid w:val="004B1728"/>
    <w:rsid w:val="00544866"/>
    <w:rsid w:val="00546426"/>
    <w:rsid w:val="00563707"/>
    <w:rsid w:val="00571C36"/>
    <w:rsid w:val="006047B0"/>
    <w:rsid w:val="006E77A5"/>
    <w:rsid w:val="007C46F7"/>
    <w:rsid w:val="007D06E6"/>
    <w:rsid w:val="007E2B32"/>
    <w:rsid w:val="007E49BF"/>
    <w:rsid w:val="00883274"/>
    <w:rsid w:val="00893C72"/>
    <w:rsid w:val="008D55DF"/>
    <w:rsid w:val="009650CD"/>
    <w:rsid w:val="009B69C2"/>
    <w:rsid w:val="00A020CD"/>
    <w:rsid w:val="00A36548"/>
    <w:rsid w:val="00A37167"/>
    <w:rsid w:val="00AA4784"/>
    <w:rsid w:val="00AC163E"/>
    <w:rsid w:val="00AC19AA"/>
    <w:rsid w:val="00AD3B64"/>
    <w:rsid w:val="00B65A07"/>
    <w:rsid w:val="00B73247"/>
    <w:rsid w:val="00B86570"/>
    <w:rsid w:val="00B92B08"/>
    <w:rsid w:val="00BA41D3"/>
    <w:rsid w:val="00BB08D6"/>
    <w:rsid w:val="00BD0C71"/>
    <w:rsid w:val="00BF2D34"/>
    <w:rsid w:val="00BF2FA7"/>
    <w:rsid w:val="00C15ED3"/>
    <w:rsid w:val="00C61353"/>
    <w:rsid w:val="00CB2CC7"/>
    <w:rsid w:val="00CC5852"/>
    <w:rsid w:val="00CC676A"/>
    <w:rsid w:val="00CE41C7"/>
    <w:rsid w:val="00CE4F71"/>
    <w:rsid w:val="00D176E6"/>
    <w:rsid w:val="00D62FFA"/>
    <w:rsid w:val="00D65E1D"/>
    <w:rsid w:val="00D85F10"/>
    <w:rsid w:val="00DD7EB9"/>
    <w:rsid w:val="00DF21F2"/>
    <w:rsid w:val="00DF21F6"/>
    <w:rsid w:val="00E00D70"/>
    <w:rsid w:val="00E56423"/>
    <w:rsid w:val="00E60470"/>
    <w:rsid w:val="00E6117E"/>
    <w:rsid w:val="00EA5B77"/>
    <w:rsid w:val="00EC12AE"/>
    <w:rsid w:val="00EC6D79"/>
    <w:rsid w:val="00F23E7B"/>
    <w:rsid w:val="00F53057"/>
    <w:rsid w:val="00F72A91"/>
    <w:rsid w:val="00F95374"/>
    <w:rsid w:val="00FA2C2B"/>
    <w:rsid w:val="00FC5E78"/>
    <w:rsid w:val="02DD8981"/>
    <w:rsid w:val="0C704E8A"/>
    <w:rsid w:val="0EF42284"/>
    <w:rsid w:val="1063B20E"/>
    <w:rsid w:val="122BC346"/>
    <w:rsid w:val="139DA35A"/>
    <w:rsid w:val="15E264F6"/>
    <w:rsid w:val="1618194C"/>
    <w:rsid w:val="20DF88C1"/>
    <w:rsid w:val="2155C862"/>
    <w:rsid w:val="24F38AF6"/>
    <w:rsid w:val="25A42774"/>
    <w:rsid w:val="298BC32A"/>
    <w:rsid w:val="2AE4A818"/>
    <w:rsid w:val="2CA05E41"/>
    <w:rsid w:val="2E5F344D"/>
    <w:rsid w:val="3196D50F"/>
    <w:rsid w:val="3282C283"/>
    <w:rsid w:val="37F65E1B"/>
    <w:rsid w:val="3A756AB6"/>
    <w:rsid w:val="3B8216CC"/>
    <w:rsid w:val="3EE9B7F2"/>
    <w:rsid w:val="41826EB2"/>
    <w:rsid w:val="42DE7B1B"/>
    <w:rsid w:val="46E75544"/>
    <w:rsid w:val="48F6D4F3"/>
    <w:rsid w:val="4B1533BB"/>
    <w:rsid w:val="4CF6ACC8"/>
    <w:rsid w:val="50951259"/>
    <w:rsid w:val="55F131E0"/>
    <w:rsid w:val="5895B268"/>
    <w:rsid w:val="5E379D9D"/>
    <w:rsid w:val="633D5F8C"/>
    <w:rsid w:val="650F2576"/>
    <w:rsid w:val="65DA7D05"/>
    <w:rsid w:val="6722652D"/>
    <w:rsid w:val="6E78F6BF"/>
    <w:rsid w:val="76208553"/>
    <w:rsid w:val="780BBBC8"/>
    <w:rsid w:val="789AE853"/>
    <w:rsid w:val="7B4AC44F"/>
    <w:rsid w:val="7CF287DD"/>
    <w:rsid w:val="7E51D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F86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D06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4F7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8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8C0700-665D-4E2F-BFF9-3AD33362D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0FD02-CB0F-4A28-B19B-D04EFE772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F64C9-E58F-41AC-A713-82C68874FE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Matthew</dc:creator>
  <cp:lastModifiedBy>Richard Jackson</cp:lastModifiedBy>
  <cp:revision>6</cp:revision>
  <cp:lastPrinted>2021-07-30T11:05:00Z</cp:lastPrinted>
  <dcterms:created xsi:type="dcterms:W3CDTF">2021-09-03T14:04:00Z</dcterms:created>
  <dcterms:modified xsi:type="dcterms:W3CDTF">2021-09-03T15:13:00Z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