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063" w14:textId="7FA6BF8C" w:rsidR="00AC163E" w:rsidRPr="00AC163E" w:rsidRDefault="3B8216CC" w:rsidP="7E51DDE1">
      <w:pPr>
        <w:jc w:val="center"/>
        <w:rPr>
          <w:b/>
          <w:bCs/>
          <w:sz w:val="36"/>
          <w:szCs w:val="36"/>
          <w:u w:val="single"/>
        </w:rPr>
      </w:pPr>
      <w:r w:rsidRPr="7E51DDE1">
        <w:rPr>
          <w:b/>
          <w:bCs/>
          <w:sz w:val="36"/>
          <w:szCs w:val="36"/>
          <w:u w:val="single"/>
        </w:rPr>
        <w:t>Ye</w:t>
      </w:r>
      <w:r w:rsidR="00B92B08" w:rsidRPr="7E51DDE1">
        <w:rPr>
          <w:b/>
          <w:bCs/>
          <w:sz w:val="36"/>
          <w:szCs w:val="36"/>
          <w:u w:val="single"/>
        </w:rPr>
        <w:t xml:space="preserve">ar </w:t>
      </w:r>
      <w:r w:rsidR="00864F36">
        <w:rPr>
          <w:b/>
          <w:bCs/>
          <w:sz w:val="36"/>
          <w:szCs w:val="36"/>
          <w:u w:val="single"/>
        </w:rPr>
        <w:t xml:space="preserve">4 </w:t>
      </w:r>
      <w:r w:rsidR="00AC163E" w:rsidRPr="7E51DDE1">
        <w:rPr>
          <w:b/>
          <w:bCs/>
          <w:sz w:val="36"/>
          <w:szCs w:val="36"/>
          <w:u w:val="single"/>
        </w:rPr>
        <w:t>Timetable</w:t>
      </w:r>
      <w:r w:rsidR="00390880" w:rsidRPr="7E51DDE1">
        <w:rPr>
          <w:b/>
          <w:bCs/>
          <w:sz w:val="36"/>
          <w:szCs w:val="36"/>
          <w:u w:val="single"/>
        </w:rPr>
        <w:t xml:space="preserve"> </w:t>
      </w:r>
      <w:r w:rsidR="00F95374" w:rsidRPr="7E51DDE1">
        <w:rPr>
          <w:b/>
          <w:bCs/>
          <w:sz w:val="36"/>
          <w:szCs w:val="36"/>
          <w:u w:val="single"/>
        </w:rPr>
        <w:t>Autumn</w:t>
      </w:r>
      <w:r w:rsidR="00864F36">
        <w:rPr>
          <w:b/>
          <w:bCs/>
          <w:sz w:val="36"/>
          <w:szCs w:val="36"/>
          <w:u w:val="single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764"/>
        <w:gridCol w:w="773"/>
        <w:gridCol w:w="1532"/>
        <w:gridCol w:w="897"/>
        <w:gridCol w:w="1667"/>
        <w:gridCol w:w="1236"/>
        <w:gridCol w:w="897"/>
        <w:gridCol w:w="1549"/>
        <w:gridCol w:w="1834"/>
        <w:gridCol w:w="1515"/>
      </w:tblGrid>
      <w:tr w:rsidR="00F23E7B" w:rsidRPr="00864F36" w14:paraId="1A30132D" w14:textId="5B06D7EA" w:rsidTr="7E51DDE1">
        <w:trPr>
          <w:trHeight w:val="830"/>
        </w:trPr>
        <w:tc>
          <w:tcPr>
            <w:tcW w:w="895" w:type="dxa"/>
            <w:vAlign w:val="center"/>
          </w:tcPr>
          <w:p w14:paraId="06D6AB0D" w14:textId="77777777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F5C0AD" wp14:editId="3DED60B3">
                  <wp:extent cx="414655" cy="414655"/>
                  <wp:effectExtent l="0" t="0" r="4445" b="444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46CD754" w14:textId="4CA008B3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8.50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F36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A7E8" w14:textId="327AA042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9.10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F36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622F3F25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LESSON 1</w:t>
            </w:r>
          </w:p>
          <w:p w14:paraId="58FAC7C4" w14:textId="596C348F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9.30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-1</w:t>
            </w:r>
            <w:r w:rsidRPr="00864F36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50E0BD7" w14:textId="272932C2" w:rsidR="00091CDC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10.20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C6469C8" w14:textId="623136BE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667" w:type="dxa"/>
            <w:vAlign w:val="center"/>
          </w:tcPr>
          <w:p w14:paraId="733AF851" w14:textId="2F6A200B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LESSON 2</w:t>
            </w:r>
          </w:p>
          <w:p w14:paraId="38553363" w14:textId="27C6884F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10:40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</w:t>
            </w:r>
            <w:r w:rsidRPr="00864F36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7A12F76" w14:textId="0668098E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 11:40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F36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A69B2F" w14:textId="604351AB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12.00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F3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B9C2155" w14:textId="2A6E9A45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LESSON 3</w:t>
            </w:r>
          </w:p>
          <w:p w14:paraId="6FB789C0" w14:textId="18CC1BE4" w:rsidR="00F23E7B" w:rsidRPr="00864F36" w:rsidRDefault="00864F36" w:rsidP="00F23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1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7CB7" w14:textId="697FC468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LESSON 4</w:t>
            </w:r>
          </w:p>
          <w:p w14:paraId="18B95CF6" w14:textId="65A7BF79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1:40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</w:t>
            </w:r>
            <w:r w:rsidRPr="00864F36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14:paraId="21AF2F0B" w14:textId="77777777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82EAB" w14:textId="7A40E62E" w:rsidR="00F23E7B" w:rsidRPr="00864F36" w:rsidRDefault="00F23E7B" w:rsidP="00F23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LESSON 5</w:t>
            </w:r>
          </w:p>
          <w:p w14:paraId="26CB6C2C" w14:textId="3ACDAE1B" w:rsidR="00F23E7B" w:rsidRPr="00864F36" w:rsidRDefault="00F23E7B" w:rsidP="00F23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2:30</w:t>
            </w:r>
            <w:r w:rsidR="00091CDC" w:rsidRPr="00864F36">
              <w:rPr>
                <w:rFonts w:ascii="Arial" w:hAnsi="Arial" w:cs="Arial"/>
                <w:sz w:val="20"/>
                <w:szCs w:val="20"/>
              </w:rPr>
              <w:t>-3</w:t>
            </w:r>
            <w:r w:rsidRPr="00864F36">
              <w:rPr>
                <w:rFonts w:ascii="Arial" w:hAnsi="Arial" w:cs="Arial"/>
                <w:sz w:val="20"/>
                <w:szCs w:val="20"/>
              </w:rPr>
              <w:t>:15</w:t>
            </w:r>
          </w:p>
          <w:p w14:paraId="30536C44" w14:textId="77777777" w:rsidR="00F23E7B" w:rsidRPr="00864F36" w:rsidRDefault="00F23E7B" w:rsidP="00F23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60FF7" w14:textId="7F191A7E" w:rsidR="00F23E7B" w:rsidRPr="00864F36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7B" w:rsidRPr="00864F36" w14:paraId="5714AF85" w14:textId="07EF360C" w:rsidTr="7E51DDE1">
        <w:trPr>
          <w:cantSplit/>
          <w:trHeight w:val="1586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15C559A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E4CCDE3" w14:textId="3379AB90" w:rsidR="00F23E7B" w:rsidRPr="00864F36" w:rsidRDefault="00F23E7B" w:rsidP="00E611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F36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Reading/Re</w:t>
            </w:r>
            <w:r w:rsidR="00864F36" w:rsidRPr="00864F36">
              <w:rPr>
                <w:rFonts w:ascii="Arial" w:hAnsi="Arial" w:cs="Arial"/>
                <w:color w:val="000000" w:themeColor="text1"/>
                <w:sz w:val="20"/>
                <w:szCs w:val="20"/>
              </w:rPr>
              <w:t>gi</w:t>
            </w:r>
            <w:r w:rsidRPr="00864F36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stration</w:t>
            </w:r>
            <w:r w:rsidR="00864F36">
              <w:rPr>
                <w:rFonts w:ascii="Arial" w:hAnsi="Arial" w:cs="Arial"/>
                <w:color w:val="000000" w:themeColor="text1"/>
                <w:sz w:val="20"/>
                <w:szCs w:val="20"/>
              </w:rPr>
              <w:t>/ TTR/ Spelling Test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383483F" w14:textId="45F38287" w:rsidR="00F23E7B" w:rsidRPr="00864F36" w:rsidRDefault="00F23E7B" w:rsidP="00F23E7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Collective Worship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FB3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EFEB7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EA7BE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A33B0" w14:textId="7BDEA7F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3518B18" w14:textId="77777777" w:rsidR="00F23E7B" w:rsidRPr="00864F36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667" w:type="dxa"/>
            <w:vAlign w:val="center"/>
          </w:tcPr>
          <w:p w14:paraId="7A51E75D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325DE36" w14:textId="1CE8A9F5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Reading for Pleasure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ECA882C" w14:textId="77777777" w:rsidR="00F23E7B" w:rsidRPr="00864F36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F8F" w14:textId="21B46A20" w:rsidR="00F23E7B" w:rsidRPr="00864F36" w:rsidRDefault="00DD7EB9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(Reciprocal Reading) 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70B" w14:textId="4054996E" w:rsidR="00F23E7B" w:rsidRPr="00864F36" w:rsidRDefault="00864F36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C2B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E060D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A0F78" w14:textId="77777777" w:rsidR="00DD7EB9" w:rsidRPr="00864F36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6F593" w14:textId="5B4ADA32" w:rsidR="00DD7EB9" w:rsidRPr="00864F36" w:rsidRDefault="00864F36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7EF9307D" w14:textId="1BAC6477" w:rsidR="00BF2FA7" w:rsidRPr="00864F36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7B" w:rsidRPr="00864F36" w14:paraId="022BE249" w14:textId="38C62C36" w:rsidTr="00864F36">
        <w:trPr>
          <w:cantSplit/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F9E68F1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64" w:type="dxa"/>
            <w:vMerge/>
          </w:tcPr>
          <w:p w14:paraId="0B2CC769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</w:tcPr>
          <w:p w14:paraId="4FEAC329" w14:textId="67933965" w:rsidR="00F23E7B" w:rsidRPr="00864F36" w:rsidRDefault="00864F36" w:rsidP="00864F3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Collective Worship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3E4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ED59A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D81A9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3FB3F" w14:textId="029639A8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97" w:type="dxa"/>
            <w:vMerge/>
          </w:tcPr>
          <w:p w14:paraId="53E49E40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497CFE6" w14:textId="5B86C3A5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F0F6B71" w14:textId="464EC106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Reading for Pleasure</w:t>
            </w:r>
          </w:p>
        </w:tc>
        <w:tc>
          <w:tcPr>
            <w:tcW w:w="897" w:type="dxa"/>
            <w:vMerge/>
          </w:tcPr>
          <w:p w14:paraId="1D99B36E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396" w14:textId="4C39E58F" w:rsidR="00F23E7B" w:rsidRPr="00864F36" w:rsidRDefault="00DD7EB9" w:rsidP="00EC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(Reciprocal Reading) 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031" w14:textId="77777777" w:rsidR="00F23E7B" w:rsidRPr="00864F36" w:rsidRDefault="00F23E7B" w:rsidP="00893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DBAF3" w14:textId="69874E17" w:rsidR="00BF2FA7" w:rsidRPr="00864F36" w:rsidRDefault="5E379D9D" w:rsidP="00864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F36">
              <w:rPr>
                <w:rFonts w:ascii="Arial" w:hAnsi="Arial" w:cs="Arial"/>
                <w:sz w:val="20"/>
                <w:szCs w:val="20"/>
              </w:rPr>
              <w:t xml:space="preserve">PE </w:t>
            </w:r>
          </w:p>
          <w:p w14:paraId="353E02BA" w14:textId="77777777" w:rsidR="00F23E7B" w:rsidRPr="00864F36" w:rsidRDefault="00F23E7B" w:rsidP="00893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4660E" w14:textId="33C5BCC0" w:rsidR="00F23E7B" w:rsidRPr="00864F36" w:rsidRDefault="00F23E7B" w:rsidP="00B92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7B1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78B93" w14:textId="77777777" w:rsidR="00DD7EB9" w:rsidRPr="00864F36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C769F" w14:textId="77777777" w:rsidR="00864F36" w:rsidRDefault="7CF287DD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CD2F9" w14:textId="06CBBFDF" w:rsidR="00DD7EB9" w:rsidRPr="00864F36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French</w:t>
            </w:r>
          </w:p>
          <w:p w14:paraId="259AF6C0" w14:textId="6B99E23A" w:rsidR="00BF2FA7" w:rsidRPr="00864F36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7B" w:rsidRPr="00864F36" w14:paraId="400E25C7" w14:textId="44F8E324" w:rsidTr="00864F36">
        <w:trPr>
          <w:cantSplit/>
          <w:trHeight w:val="1509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6894AAA9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64" w:type="dxa"/>
            <w:vMerge/>
          </w:tcPr>
          <w:p w14:paraId="2A6412AE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14:paraId="5C2D5C4D" w14:textId="71AEF843" w:rsidR="00F23E7B" w:rsidRPr="00864F36" w:rsidRDefault="00864F36" w:rsidP="00864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Spellings / Handwriting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124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19D83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0CD88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A12FD" w14:textId="00947D8A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97" w:type="dxa"/>
            <w:vMerge/>
          </w:tcPr>
          <w:p w14:paraId="11ECF41E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A5DDE77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E2C6495" w14:textId="53AA9A49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Reading for Pleasure</w:t>
            </w:r>
          </w:p>
        </w:tc>
        <w:tc>
          <w:tcPr>
            <w:tcW w:w="897" w:type="dxa"/>
            <w:vMerge/>
          </w:tcPr>
          <w:p w14:paraId="581B6A70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E84" w14:textId="31DF3FA1" w:rsidR="00BF2FA7" w:rsidRPr="00864F36" w:rsidRDefault="00A57322" w:rsidP="00A365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</w:t>
            </w:r>
          </w:p>
          <w:p w14:paraId="2ECF4160" w14:textId="302086E0" w:rsidR="00DD7EB9" w:rsidRPr="00864F36" w:rsidRDefault="00DD7EB9" w:rsidP="00BF2FA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EEC" w14:textId="4A7D4FF2" w:rsidR="00BF2FA7" w:rsidRPr="00864F36" w:rsidRDefault="00864F36" w:rsidP="00864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03C" w14:textId="77777777" w:rsidR="00F23E7B" w:rsidRPr="00864F36" w:rsidRDefault="00F23E7B" w:rsidP="00F953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16E20" w14:textId="77777777" w:rsidR="00864F36" w:rsidRDefault="00864F36" w:rsidP="00F953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AB9D7" w14:textId="77777777" w:rsidR="00864F36" w:rsidRDefault="00864F36" w:rsidP="00F953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EA92F" w14:textId="639AABB9" w:rsidR="00DD7EB9" w:rsidRPr="00864F36" w:rsidRDefault="00864F36" w:rsidP="00F953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F23E7B" w:rsidRPr="00864F36" w14:paraId="75FCAFDA" w14:textId="681D2007" w:rsidTr="00864F36">
        <w:trPr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3B0A7B7" w14:textId="14B519BD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THUR</w:t>
            </w:r>
          </w:p>
          <w:p w14:paraId="79CC084C" w14:textId="0785024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vMerge/>
            <w:textDirection w:val="tbRl"/>
          </w:tcPr>
          <w:p w14:paraId="236756FA" w14:textId="77777777" w:rsidR="00F23E7B" w:rsidRPr="00864F36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  <w:vAlign w:val="center"/>
          </w:tcPr>
          <w:p w14:paraId="4E8088F7" w14:textId="32D059F5" w:rsidR="00F23E7B" w:rsidRPr="00864F36" w:rsidRDefault="00864F36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Assembly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A8E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494B8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B8EF7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DC242" w14:textId="11FC88F3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97" w:type="dxa"/>
            <w:vMerge/>
          </w:tcPr>
          <w:p w14:paraId="6246E4E0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4C73D7D" w14:textId="59BB0B3D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A8ED5A0" w14:textId="06C17731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Reading for Pleasure</w:t>
            </w:r>
          </w:p>
        </w:tc>
        <w:tc>
          <w:tcPr>
            <w:tcW w:w="897" w:type="dxa"/>
            <w:vMerge/>
          </w:tcPr>
          <w:p w14:paraId="54A64692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B2A" w14:textId="29E72EC5" w:rsidR="00F23E7B" w:rsidRPr="00864F36" w:rsidRDefault="00A57322" w:rsidP="00864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 – paired and 1-1 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CC7" w14:textId="7A032907" w:rsidR="00F23E7B" w:rsidRPr="00864F36" w:rsidRDefault="780BBBC8" w:rsidP="7E51D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Y4 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PE</w:t>
            </w:r>
            <w:r w:rsidR="55F131E0" w:rsidRPr="00864F36">
              <w:rPr>
                <w:rFonts w:ascii="Arial" w:hAnsi="Arial" w:cs="Arial"/>
                <w:sz w:val="20"/>
                <w:szCs w:val="20"/>
              </w:rPr>
              <w:t xml:space="preserve"> (OC)</w:t>
            </w:r>
          </w:p>
          <w:p w14:paraId="136071DC" w14:textId="5E46DB98" w:rsidR="00F23E7B" w:rsidRPr="00864F36" w:rsidRDefault="65DA7D05" w:rsidP="7E51D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Y3 </w:t>
            </w:r>
            <w:r w:rsidR="00864F36">
              <w:rPr>
                <w:rFonts w:ascii="Arial" w:hAnsi="Arial" w:cs="Arial"/>
                <w:sz w:val="20"/>
                <w:szCs w:val="20"/>
              </w:rPr>
              <w:t xml:space="preserve">Topic </w:t>
            </w:r>
            <w:r w:rsidRPr="00864F36">
              <w:rPr>
                <w:rFonts w:ascii="Arial" w:hAnsi="Arial" w:cs="Arial"/>
                <w:sz w:val="20"/>
                <w:szCs w:val="20"/>
              </w:rPr>
              <w:t>(KC)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3A7" w14:textId="77777777" w:rsidR="00F23E7B" w:rsidRPr="00864F36" w:rsidRDefault="00F23E7B" w:rsidP="00BF2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FB170" w14:textId="77777777" w:rsidR="00864F36" w:rsidRDefault="00864F36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281E8" w14:textId="1F47A7DE" w:rsidR="00F23E7B" w:rsidRPr="00864F36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Y4- </w:t>
            </w:r>
            <w:r w:rsidR="00864F36">
              <w:rPr>
                <w:rFonts w:ascii="Arial" w:hAnsi="Arial" w:cs="Arial"/>
                <w:sz w:val="20"/>
                <w:szCs w:val="20"/>
              </w:rPr>
              <w:t>Topic</w:t>
            </w:r>
            <w:r w:rsidR="4B1533BB" w:rsidRPr="00864F36">
              <w:rPr>
                <w:rFonts w:ascii="Arial" w:hAnsi="Arial" w:cs="Arial"/>
                <w:sz w:val="20"/>
                <w:szCs w:val="20"/>
              </w:rPr>
              <w:t xml:space="preserve"> (KC)</w:t>
            </w:r>
          </w:p>
          <w:p w14:paraId="40628FF9" w14:textId="099CE792" w:rsidR="00BF2FA7" w:rsidRPr="00864F36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Y3- </w:t>
            </w:r>
            <w:r w:rsidR="42DE7B1B" w:rsidRPr="00864F36">
              <w:rPr>
                <w:rFonts w:ascii="Arial" w:hAnsi="Arial" w:cs="Arial"/>
                <w:sz w:val="20"/>
                <w:szCs w:val="20"/>
              </w:rPr>
              <w:t>PE (OC)</w:t>
            </w:r>
          </w:p>
        </w:tc>
      </w:tr>
      <w:tr w:rsidR="00F23E7B" w:rsidRPr="00864F36" w14:paraId="642F1EA0" w14:textId="203A1EB9" w:rsidTr="00864F36">
        <w:trPr>
          <w:cantSplit/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79F34177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64" w:type="dxa"/>
            <w:vMerge/>
          </w:tcPr>
          <w:p w14:paraId="04237B6E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textDirection w:val="tbRl"/>
          </w:tcPr>
          <w:p w14:paraId="6042CE8D" w14:textId="5E7BFA43" w:rsidR="00F23E7B" w:rsidRPr="00864F36" w:rsidRDefault="00864F36" w:rsidP="00864F3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Collective Worship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A48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33EFF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3267D" w14:textId="368EE0A1" w:rsidR="00F23E7B" w:rsidRPr="00864F36" w:rsidRDefault="00F23E7B" w:rsidP="00F23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1FC05" w14:textId="405992E4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63E1CB8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1BCE31FE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060A8E0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3B7DC8" w14:textId="77777777" w:rsidR="00F23E7B" w:rsidRPr="00864F36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Golden Time</w:t>
            </w:r>
          </w:p>
        </w:tc>
        <w:tc>
          <w:tcPr>
            <w:tcW w:w="897" w:type="dxa"/>
            <w:vMerge/>
          </w:tcPr>
          <w:p w14:paraId="3055246B" w14:textId="77777777" w:rsidR="00F23E7B" w:rsidRPr="00864F36" w:rsidRDefault="00F23E7B" w:rsidP="0029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AFC" w14:textId="1F5629DA" w:rsidR="00F23E7B" w:rsidRDefault="00864F36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</w:t>
            </w:r>
            <w:r w:rsidR="00F23E7B" w:rsidRPr="00864F36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14:paraId="47904A90" w14:textId="05896343" w:rsidR="00864F36" w:rsidRDefault="00864F36" w:rsidP="0029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2F0A4" w14:textId="5DB77F23" w:rsidR="00BF2FA7" w:rsidRPr="00864F36" w:rsidRDefault="00BF2FA7" w:rsidP="00C26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043" w14:textId="6B7D5D68" w:rsidR="00F23E7B" w:rsidRPr="00864F36" w:rsidRDefault="00DD7EB9" w:rsidP="00DD7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CB3" w14:textId="77777777" w:rsidR="00F23E7B" w:rsidRPr="00864F36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7B2F4" w14:textId="77777777" w:rsidR="00DD7EB9" w:rsidRPr="00864F36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6F590" w14:textId="77777777" w:rsidR="00DD7EB9" w:rsidRPr="00864F36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95BD2" w14:textId="0278400D" w:rsidR="00DD7EB9" w:rsidRPr="00864F36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36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</w:tr>
    </w:tbl>
    <w:p w14:paraId="7EB6DCBA" w14:textId="77777777" w:rsidR="00D85F10" w:rsidRDefault="00D85F10" w:rsidP="00F95374"/>
    <w:sectPr w:rsidR="00D85F10" w:rsidSect="003258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8F7"/>
    <w:multiLevelType w:val="multilevel"/>
    <w:tmpl w:val="05AA866E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71"/>
    <w:rsid w:val="00000032"/>
    <w:rsid w:val="00091CDC"/>
    <w:rsid w:val="000D5636"/>
    <w:rsid w:val="000D5646"/>
    <w:rsid w:val="001C0AD7"/>
    <w:rsid w:val="001E4AD6"/>
    <w:rsid w:val="00262892"/>
    <w:rsid w:val="00292D22"/>
    <w:rsid w:val="00295796"/>
    <w:rsid w:val="002D1B78"/>
    <w:rsid w:val="003258CC"/>
    <w:rsid w:val="0033142A"/>
    <w:rsid w:val="00342B58"/>
    <w:rsid w:val="00390880"/>
    <w:rsid w:val="003A572E"/>
    <w:rsid w:val="003C03AD"/>
    <w:rsid w:val="003D18D1"/>
    <w:rsid w:val="00410500"/>
    <w:rsid w:val="00413F32"/>
    <w:rsid w:val="004224F7"/>
    <w:rsid w:val="00451FDF"/>
    <w:rsid w:val="0047077E"/>
    <w:rsid w:val="004839CB"/>
    <w:rsid w:val="00485211"/>
    <w:rsid w:val="00491DD1"/>
    <w:rsid w:val="004B1728"/>
    <w:rsid w:val="00544866"/>
    <w:rsid w:val="00546426"/>
    <w:rsid w:val="00563707"/>
    <w:rsid w:val="00571C36"/>
    <w:rsid w:val="006047B0"/>
    <w:rsid w:val="006E77A5"/>
    <w:rsid w:val="007C46F7"/>
    <w:rsid w:val="007D06E6"/>
    <w:rsid w:val="007E2B32"/>
    <w:rsid w:val="007E49BF"/>
    <w:rsid w:val="00864F36"/>
    <w:rsid w:val="00883274"/>
    <w:rsid w:val="00893C72"/>
    <w:rsid w:val="008D55DF"/>
    <w:rsid w:val="009650CD"/>
    <w:rsid w:val="009B69C2"/>
    <w:rsid w:val="00A020CD"/>
    <w:rsid w:val="00A36548"/>
    <w:rsid w:val="00A37167"/>
    <w:rsid w:val="00A57322"/>
    <w:rsid w:val="00AA4784"/>
    <w:rsid w:val="00AC163E"/>
    <w:rsid w:val="00AC19AA"/>
    <w:rsid w:val="00AD3B64"/>
    <w:rsid w:val="00B65A07"/>
    <w:rsid w:val="00B86570"/>
    <w:rsid w:val="00B92B08"/>
    <w:rsid w:val="00BA41D3"/>
    <w:rsid w:val="00BB08D6"/>
    <w:rsid w:val="00BD0C71"/>
    <w:rsid w:val="00BF2D34"/>
    <w:rsid w:val="00BF2FA7"/>
    <w:rsid w:val="00C15ED3"/>
    <w:rsid w:val="00C267A5"/>
    <w:rsid w:val="00C61353"/>
    <w:rsid w:val="00CB2CC7"/>
    <w:rsid w:val="00CC5852"/>
    <w:rsid w:val="00CC676A"/>
    <w:rsid w:val="00CE41C7"/>
    <w:rsid w:val="00CE4F71"/>
    <w:rsid w:val="00D176E6"/>
    <w:rsid w:val="00D62FFA"/>
    <w:rsid w:val="00D65E1D"/>
    <w:rsid w:val="00D85F10"/>
    <w:rsid w:val="00DD7EB9"/>
    <w:rsid w:val="00DF21F2"/>
    <w:rsid w:val="00DF21F6"/>
    <w:rsid w:val="00E00D70"/>
    <w:rsid w:val="00E56423"/>
    <w:rsid w:val="00E60470"/>
    <w:rsid w:val="00E6117E"/>
    <w:rsid w:val="00EA5B77"/>
    <w:rsid w:val="00EC12AE"/>
    <w:rsid w:val="00EC6D79"/>
    <w:rsid w:val="00F23E7B"/>
    <w:rsid w:val="00F53057"/>
    <w:rsid w:val="00F72A91"/>
    <w:rsid w:val="00F95374"/>
    <w:rsid w:val="00FA2C2B"/>
    <w:rsid w:val="00FC5E78"/>
    <w:rsid w:val="02DD8981"/>
    <w:rsid w:val="0C704E8A"/>
    <w:rsid w:val="0EF42284"/>
    <w:rsid w:val="122BC346"/>
    <w:rsid w:val="139DA35A"/>
    <w:rsid w:val="2155C862"/>
    <w:rsid w:val="25A42774"/>
    <w:rsid w:val="298BC32A"/>
    <w:rsid w:val="2AE4A818"/>
    <w:rsid w:val="2E5F344D"/>
    <w:rsid w:val="3196D50F"/>
    <w:rsid w:val="3B8216CC"/>
    <w:rsid w:val="41826EB2"/>
    <w:rsid w:val="42DE7B1B"/>
    <w:rsid w:val="48F6D4F3"/>
    <w:rsid w:val="4B1533BB"/>
    <w:rsid w:val="55F131E0"/>
    <w:rsid w:val="5E379D9D"/>
    <w:rsid w:val="633D5F8C"/>
    <w:rsid w:val="65DA7D05"/>
    <w:rsid w:val="6E78F6BF"/>
    <w:rsid w:val="780BBBC8"/>
    <w:rsid w:val="7CF287DD"/>
    <w:rsid w:val="7E51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F8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0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F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0FD02-CB0F-4A28-B19B-D04EFE772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F64C9-E58F-41AC-A713-82C68874F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C0700-665D-4E2F-BFF9-3AD33362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Home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Matthew</dc:creator>
  <cp:lastModifiedBy>Cathie Chaplin</cp:lastModifiedBy>
  <cp:revision>4</cp:revision>
  <cp:lastPrinted>2021-07-30T11:05:00Z</cp:lastPrinted>
  <dcterms:created xsi:type="dcterms:W3CDTF">2021-08-25T15:43:00Z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