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17598E78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900EE3">
        <w:rPr>
          <w:rFonts w:ascii="Arial Black" w:hAnsi="Arial Black"/>
          <w:b/>
          <w:color w:val="FF9900"/>
          <w:sz w:val="48"/>
          <w:szCs w:val="28"/>
        </w:rPr>
        <w:t>18</w:t>
      </w:r>
      <w:r w:rsidR="00A23452">
        <w:rPr>
          <w:rFonts w:ascii="Arial Black" w:hAnsi="Arial Black"/>
          <w:b/>
          <w:color w:val="FF9900"/>
          <w:sz w:val="48"/>
          <w:szCs w:val="28"/>
        </w:rPr>
        <w:t>th</w:t>
      </w:r>
      <w:r w:rsidR="00637E7B">
        <w:rPr>
          <w:rFonts w:ascii="Arial Black" w:hAnsi="Arial Black"/>
          <w:b/>
          <w:color w:val="FF9900"/>
          <w:sz w:val="48"/>
          <w:szCs w:val="28"/>
        </w:rPr>
        <w:t xml:space="preserve"> </w:t>
      </w:r>
      <w:r w:rsidR="00995DF8">
        <w:rPr>
          <w:rFonts w:ascii="Arial Black" w:hAnsi="Arial Black"/>
          <w:b/>
          <w:color w:val="FF9900"/>
          <w:sz w:val="48"/>
          <w:szCs w:val="28"/>
        </w:rPr>
        <w:t>October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74B71740" w:rsidR="006434AE" w:rsidRPr="005842E0" w:rsidRDefault="00622FE6" w:rsidP="00622FE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Vegan sausage roll</w:t>
            </w:r>
            <w:r w:rsidR="00CB60C9">
              <w:rPr>
                <w:rFonts w:ascii="Trebuchet MS" w:hAnsi="Trebuchet MS"/>
                <w:sz w:val="24"/>
                <w:szCs w:val="28"/>
              </w:rPr>
              <w:t xml:space="preserve">, </w:t>
            </w:r>
            <w:r>
              <w:rPr>
                <w:rFonts w:ascii="Trebuchet MS" w:hAnsi="Trebuchet MS"/>
                <w:sz w:val="24"/>
                <w:szCs w:val="28"/>
              </w:rPr>
              <w:t>hash brown and vegetables</w:t>
            </w:r>
          </w:p>
        </w:tc>
        <w:tc>
          <w:tcPr>
            <w:tcW w:w="2551" w:type="dxa"/>
            <w:vAlign w:val="center"/>
          </w:tcPr>
          <w:p w14:paraId="2D7671D1" w14:textId="430974F7" w:rsidR="007517C6" w:rsidRPr="005842E0" w:rsidRDefault="00032F78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 and spaghetti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749F7FC5" w:rsidR="006434AE" w:rsidRPr="005842E0" w:rsidRDefault="007C595E" w:rsidP="00E4456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E44567">
              <w:rPr>
                <w:rFonts w:ascii="Trebuchet MS" w:hAnsi="Trebuchet MS"/>
                <w:sz w:val="24"/>
                <w:szCs w:val="24"/>
              </w:rPr>
              <w:t>turkey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5C611A63" w:rsidR="00D053E4" w:rsidRPr="005842E0" w:rsidRDefault="00D053E4" w:rsidP="00F10DA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2764963B" w:rsidR="002919DF" w:rsidRDefault="00622FE6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Vegan sausage roll, hash brown and vegetables</w:t>
            </w:r>
          </w:p>
        </w:tc>
        <w:tc>
          <w:tcPr>
            <w:tcW w:w="2551" w:type="dxa"/>
            <w:vAlign w:val="center"/>
          </w:tcPr>
          <w:p w14:paraId="42248787" w14:textId="6078C29A" w:rsidR="006434AE" w:rsidRDefault="00BE7A3F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032F78">
              <w:rPr>
                <w:rFonts w:ascii="Trebuchet MS" w:hAnsi="Trebuchet MS"/>
                <w:sz w:val="24"/>
                <w:szCs w:val="28"/>
              </w:rPr>
              <w:t>meatballs and spaghetti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333DEEE9" w:rsidR="006434AE" w:rsidRDefault="00E44567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143E3D4E" w:rsidR="006434AE" w:rsidRDefault="006434AE" w:rsidP="00F10DA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5068A9F9" w:rsidR="00A00208" w:rsidRDefault="00CB60C9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29D3225E" w:rsidR="00A00208" w:rsidRDefault="00032F78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Sponge and custard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DD4237D" w14:textId="2CA99AAC" w:rsidR="00A00208" w:rsidRDefault="007111EE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Muffin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32C29E0C" w:rsidR="00A00208" w:rsidRDefault="00A00208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4AA944FD" w14:textId="2AA1F1EC" w:rsidR="00715565" w:rsidRDefault="00622FE6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Vegan sausage roll, hash brown and vegetables</w:t>
            </w:r>
          </w:p>
          <w:p w14:paraId="0C3CDEE3" w14:textId="4C71EED4" w:rsidR="00DB13B8" w:rsidRDefault="00CB60C9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D201798" w14:textId="4C4398AC" w:rsidR="00BE7A3F" w:rsidRDefault="00032F78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 and spaghetti</w:t>
            </w:r>
          </w:p>
          <w:p w14:paraId="3EAC0FD1" w14:textId="60F6E30F" w:rsidR="00771D57" w:rsidRDefault="00032F78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BD42F0C" w14:textId="4F2E198C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E44567">
              <w:rPr>
                <w:rFonts w:ascii="Trebuchet MS" w:hAnsi="Trebuchet MS"/>
                <w:sz w:val="24"/>
                <w:szCs w:val="28"/>
              </w:rPr>
              <w:t>turkey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70511F07" w14:textId="4A976489" w:rsidR="007130C2" w:rsidRDefault="00520141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05036015" w14:textId="6F35FB7D" w:rsidR="00771D57" w:rsidRDefault="00771D57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2F3E"/>
    <w:rsid w:val="0048653B"/>
    <w:rsid w:val="00490E28"/>
    <w:rsid w:val="004A0F61"/>
    <w:rsid w:val="004A25DD"/>
    <w:rsid w:val="004C4313"/>
    <w:rsid w:val="004C48E5"/>
    <w:rsid w:val="004F3863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11EE"/>
    <w:rsid w:val="007130C2"/>
    <w:rsid w:val="0071389A"/>
    <w:rsid w:val="00715565"/>
    <w:rsid w:val="00721DBC"/>
    <w:rsid w:val="00730765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95DF8"/>
    <w:rsid w:val="009B40D7"/>
    <w:rsid w:val="009B552B"/>
    <w:rsid w:val="009C1823"/>
    <w:rsid w:val="009C212F"/>
    <w:rsid w:val="009D1B83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B60C9"/>
    <w:rsid w:val="00CC12CC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408E1"/>
    <w:rsid w:val="00F5773D"/>
    <w:rsid w:val="00F60519"/>
    <w:rsid w:val="00F63F94"/>
    <w:rsid w:val="00F67810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7</cp:revision>
  <cp:lastPrinted>2020-10-02T12:54:00Z</cp:lastPrinted>
  <dcterms:created xsi:type="dcterms:W3CDTF">2021-07-02T11:34:00Z</dcterms:created>
  <dcterms:modified xsi:type="dcterms:W3CDTF">2021-07-02T11:46:00Z</dcterms:modified>
</cp:coreProperties>
</file>