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4F444255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DD1AC6">
        <w:rPr>
          <w:rFonts w:ascii="Arial Black" w:hAnsi="Arial Black"/>
          <w:b/>
          <w:color w:val="FF9900"/>
          <w:sz w:val="48"/>
          <w:szCs w:val="28"/>
        </w:rPr>
        <w:t>19</w:t>
      </w:r>
      <w:r w:rsidR="00C31107" w:rsidRPr="00C31107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C31107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DD1AC6">
        <w:rPr>
          <w:rFonts w:ascii="Arial Black" w:hAnsi="Arial Black"/>
          <w:b/>
          <w:color w:val="FF9900"/>
          <w:sz w:val="48"/>
          <w:szCs w:val="28"/>
        </w:rPr>
        <w:t>July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10666151" w:rsidR="006434AE" w:rsidRPr="005842E0" w:rsidRDefault="004907AA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</w:t>
            </w:r>
            <w:r w:rsidR="00DD1AC6">
              <w:rPr>
                <w:rFonts w:ascii="Trebuchet MS" w:hAnsi="Trebuchet MS"/>
                <w:sz w:val="24"/>
                <w:szCs w:val="28"/>
              </w:rPr>
              <w:t xml:space="preserve"> sausage roll, potato </w:t>
            </w:r>
            <w:proofErr w:type="spellStart"/>
            <w:r w:rsidR="00DD1AC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DD1AC6">
              <w:rPr>
                <w:rFonts w:ascii="Trebuchet MS" w:hAnsi="Trebuchet MS"/>
                <w:sz w:val="24"/>
                <w:szCs w:val="28"/>
              </w:rPr>
              <w:t xml:space="preserve"> and beans</w:t>
            </w:r>
          </w:p>
        </w:tc>
        <w:tc>
          <w:tcPr>
            <w:tcW w:w="2551" w:type="dxa"/>
            <w:vAlign w:val="center"/>
          </w:tcPr>
          <w:p w14:paraId="2D7671D1" w14:textId="4F22EB70" w:rsidR="007517C6" w:rsidRPr="005842E0" w:rsidRDefault="00BE2B0E" w:rsidP="00EF32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>, potato wedges and salad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17D295C3" w:rsidR="006434AE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A982869" w14:textId="781C2505" w:rsidR="00C43661" w:rsidRPr="005842E0" w:rsidRDefault="00C43661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65879F50" w14:textId="37CDA0E6" w:rsidR="00D053E4" w:rsidRPr="005842E0" w:rsidRDefault="00D053E4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93D8113" w:rsidR="002919DF" w:rsidRDefault="004907AA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</w:t>
            </w:r>
            <w:bookmarkStart w:id="0" w:name="_GoBack"/>
            <w:bookmarkEnd w:id="0"/>
            <w:r w:rsidR="00DD1AC6">
              <w:rPr>
                <w:rFonts w:ascii="Trebuchet MS" w:hAnsi="Trebuchet MS"/>
                <w:sz w:val="24"/>
                <w:szCs w:val="28"/>
              </w:rPr>
              <w:t xml:space="preserve"> sausage roll, potato </w:t>
            </w:r>
            <w:proofErr w:type="spellStart"/>
            <w:r w:rsidR="00DD1AC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DD1AC6">
              <w:rPr>
                <w:rFonts w:ascii="Trebuchet MS" w:hAnsi="Trebuchet MS"/>
                <w:sz w:val="24"/>
                <w:szCs w:val="28"/>
              </w:rPr>
              <w:t xml:space="preserve"> and beans</w:t>
            </w:r>
          </w:p>
        </w:tc>
        <w:tc>
          <w:tcPr>
            <w:tcW w:w="2551" w:type="dxa"/>
            <w:vAlign w:val="center"/>
          </w:tcPr>
          <w:p w14:paraId="42248787" w14:textId="4FF6E6BB" w:rsidR="006434AE" w:rsidRDefault="00FF2DF2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BE2B0E">
              <w:rPr>
                <w:rFonts w:ascii="Trebuchet MS" w:hAnsi="Trebuchet MS"/>
                <w:sz w:val="24"/>
                <w:szCs w:val="28"/>
              </w:rPr>
              <w:t>fingers, potato wedges and salad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04C81EA1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3916376" w14:textId="6AC51B10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B58ACEA" w14:textId="66A274C3" w:rsidR="006434AE" w:rsidRDefault="006434AE" w:rsidP="00A524D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A2F24A7" w:rsidR="00A00208" w:rsidRDefault="00DD1A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551" w:type="dxa"/>
            <w:vAlign w:val="center"/>
          </w:tcPr>
          <w:p w14:paraId="251BEAAA" w14:textId="0BF33200" w:rsidR="00A00208" w:rsidRDefault="00BE2B0E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Ice lolly/ice cream</w:t>
            </w:r>
          </w:p>
        </w:tc>
        <w:tc>
          <w:tcPr>
            <w:tcW w:w="2693" w:type="dxa"/>
            <w:vAlign w:val="center"/>
          </w:tcPr>
          <w:p w14:paraId="4DD4237D" w14:textId="0C4BB03A"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CAA649D" w14:textId="26AC2488" w:rsidR="00A00208" w:rsidRDefault="00A00208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7B57C3E7" w14:textId="01665B8C" w:rsidR="00A00208" w:rsidRDefault="00A00208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52F79FDD" w:rsidR="00A00208" w:rsidRDefault="00DD1AC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patty, potatoes and beans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50D5604B" w:rsidR="00DB13B8" w:rsidRDefault="00DD1AC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551" w:type="dxa"/>
            <w:vAlign w:val="center"/>
          </w:tcPr>
          <w:p w14:paraId="02EC758F" w14:textId="77777777" w:rsidR="00771D57" w:rsidRDefault="00BE2B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Chicken, potato wedges and salad</w:t>
            </w:r>
          </w:p>
          <w:p w14:paraId="4C372033" w14:textId="77777777" w:rsidR="00BE2B0E" w:rsidRDefault="00BE2B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3EAC0FD1" w14:textId="62238B62" w:rsidR="00BE2B0E" w:rsidRDefault="00BE2B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Ice lolly </w:t>
            </w:r>
          </w:p>
        </w:tc>
        <w:tc>
          <w:tcPr>
            <w:tcW w:w="2693" w:type="dxa"/>
            <w:vAlign w:val="center"/>
          </w:tcPr>
          <w:p w14:paraId="70511F07" w14:textId="4EB45B37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50248A7" w:rsidR="00771D57" w:rsidRDefault="00771D5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5036015" w14:textId="4ED2C341" w:rsidR="00771D57" w:rsidRDefault="00771D57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7AA"/>
    <w:rsid w:val="00490E28"/>
    <w:rsid w:val="004A0F61"/>
    <w:rsid w:val="004A25DD"/>
    <w:rsid w:val="004C4313"/>
    <w:rsid w:val="004C48E5"/>
    <w:rsid w:val="004F3863"/>
    <w:rsid w:val="00512AB5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52F9"/>
    <w:rsid w:val="0064043A"/>
    <w:rsid w:val="006434AE"/>
    <w:rsid w:val="00651FAB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21DBC"/>
    <w:rsid w:val="00725ED1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8E55CA"/>
    <w:rsid w:val="0090056A"/>
    <w:rsid w:val="00904764"/>
    <w:rsid w:val="00910672"/>
    <w:rsid w:val="0092173C"/>
    <w:rsid w:val="009268BF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B89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2B0E"/>
    <w:rsid w:val="00BE73F0"/>
    <w:rsid w:val="00C0287D"/>
    <w:rsid w:val="00C31107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1AC6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EF32B5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2020-10-02T12:54:00Z</cp:lastPrinted>
  <dcterms:created xsi:type="dcterms:W3CDTF">2021-05-05T09:53:00Z</dcterms:created>
  <dcterms:modified xsi:type="dcterms:W3CDTF">2021-05-05T11:58:00Z</dcterms:modified>
</cp:coreProperties>
</file>