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33CF4E0F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702D37">
        <w:rPr>
          <w:rFonts w:ascii="Arial Black" w:hAnsi="Arial Black"/>
          <w:b/>
          <w:color w:val="FF9900"/>
          <w:sz w:val="48"/>
          <w:szCs w:val="28"/>
        </w:rPr>
        <w:t>26</w:t>
      </w:r>
      <w:r w:rsidR="00702D37" w:rsidRPr="00702D37">
        <w:rPr>
          <w:rFonts w:ascii="Arial Black" w:hAnsi="Arial Black"/>
          <w:b/>
          <w:color w:val="FF9900"/>
          <w:sz w:val="48"/>
          <w:szCs w:val="28"/>
          <w:vertAlign w:val="superscript"/>
        </w:rPr>
        <w:t>th</w:t>
      </w:r>
      <w:r w:rsidR="00702D37">
        <w:rPr>
          <w:rFonts w:ascii="Arial Black" w:hAnsi="Arial Black"/>
          <w:b/>
          <w:color w:val="FF9900"/>
          <w:sz w:val="48"/>
          <w:szCs w:val="28"/>
        </w:rPr>
        <w:t xml:space="preserve"> April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13120C3B" w:rsidR="006434AE" w:rsidRPr="005842E0" w:rsidRDefault="005B5F3B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Spring roll, rice and vegetables</w:t>
            </w:r>
          </w:p>
        </w:tc>
        <w:tc>
          <w:tcPr>
            <w:tcW w:w="2551" w:type="dxa"/>
            <w:vAlign w:val="center"/>
          </w:tcPr>
          <w:p w14:paraId="2D7671D1" w14:textId="665DBBC8" w:rsidR="007517C6" w:rsidRPr="005842E0" w:rsidRDefault="00FF2DF2" w:rsidP="001968C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Beef burger, chips and </w:t>
            </w:r>
            <w:r w:rsidR="001968CA">
              <w:rPr>
                <w:rFonts w:ascii="Trebuchet MS" w:hAnsi="Trebuchet MS"/>
                <w:sz w:val="24"/>
                <w:szCs w:val="28"/>
              </w:rPr>
              <w:t>salad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6DF3FD0A" w:rsidR="006434AE" w:rsidRPr="005842E0" w:rsidRDefault="006A7A1F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Turkey</w:t>
            </w:r>
            <w:r w:rsidR="00122CDC">
              <w:rPr>
                <w:rFonts w:ascii="Trebuchet MS" w:hAnsi="Trebuchet MS"/>
                <w:sz w:val="24"/>
                <w:szCs w:val="24"/>
              </w:rPr>
              <w:t xml:space="preserve"> roast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5695D886" w:rsidR="00D053E4" w:rsidRPr="005842E0" w:rsidRDefault="352C0381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 xml:space="preserve">Fish cake, potato </w:t>
            </w:r>
            <w:proofErr w:type="spellStart"/>
            <w:r w:rsidRPr="352C0381"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679A4B6A" w:rsidR="002919DF" w:rsidRDefault="005B5F3B" w:rsidP="00FF2D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Spring roll, rice and vegetables</w:t>
            </w:r>
          </w:p>
        </w:tc>
        <w:tc>
          <w:tcPr>
            <w:tcW w:w="2551" w:type="dxa"/>
            <w:vAlign w:val="center"/>
          </w:tcPr>
          <w:p w14:paraId="42248787" w14:textId="1801D5A1" w:rsidR="006434AE" w:rsidRDefault="00FF2DF2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burger, chips and </w:t>
            </w:r>
            <w:r w:rsidR="001968CA">
              <w:rPr>
                <w:rFonts w:ascii="Trebuchet MS" w:hAnsi="Trebuchet MS"/>
                <w:sz w:val="24"/>
                <w:szCs w:val="28"/>
              </w:rPr>
              <w:t>salad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1BEF240" w:rsidR="006434AE" w:rsidRDefault="00122CDC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268EFB64" w:rsidR="006434AE" w:rsidRDefault="352C0381" w:rsidP="00D23AC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>Veg</w:t>
            </w:r>
            <w:r w:rsidR="00D23AC0">
              <w:rPr>
                <w:rFonts w:ascii="Trebuchet MS" w:hAnsi="Trebuchet MS"/>
                <w:sz w:val="24"/>
                <w:szCs w:val="24"/>
              </w:rPr>
              <w:t>etable</w:t>
            </w:r>
            <w:r w:rsidRPr="352C0381">
              <w:rPr>
                <w:rFonts w:ascii="Trebuchet MS" w:hAnsi="Trebuchet MS"/>
                <w:sz w:val="24"/>
                <w:szCs w:val="24"/>
              </w:rPr>
              <w:t xml:space="preserve"> fingers, potato </w:t>
            </w:r>
            <w:proofErr w:type="spellStart"/>
            <w:r w:rsidRPr="352C0381"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77777777"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251BEAAA" w14:textId="5E0CD11F" w:rsidR="00A00208" w:rsidRDefault="006A0963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Mousse</w:t>
            </w:r>
          </w:p>
        </w:tc>
        <w:tc>
          <w:tcPr>
            <w:tcW w:w="2693" w:type="dxa"/>
            <w:vAlign w:val="center"/>
          </w:tcPr>
          <w:p w14:paraId="4DD4237D" w14:textId="77777777"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0CAA649D" w14:textId="059A877A" w:rsidR="00A00208" w:rsidRDefault="00C40001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Oat biscuit</w:t>
            </w:r>
          </w:p>
        </w:tc>
        <w:tc>
          <w:tcPr>
            <w:tcW w:w="2622" w:type="dxa"/>
            <w:vAlign w:val="center"/>
          </w:tcPr>
          <w:p w14:paraId="7B57C3E7" w14:textId="65CA52CD" w:rsidR="00A00208" w:rsidRDefault="00D23AC0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Blueberry muffin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C4AF0FC" w14:textId="652FEC36" w:rsidR="00A00208" w:rsidRDefault="005B5F3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Falafels</w:t>
            </w:r>
            <w:r w:rsidR="00FF2DF2">
              <w:rPr>
                <w:rFonts w:ascii="Trebuchet MS" w:hAnsi="Trebuchet MS"/>
                <w:sz w:val="24"/>
                <w:szCs w:val="28"/>
              </w:rPr>
              <w:t xml:space="preserve"> and rice</w:t>
            </w:r>
          </w:p>
          <w:p w14:paraId="72A3D3EC" w14:textId="77777777"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77777777"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7C412482" w14:textId="119B52F8" w:rsidR="007517C6" w:rsidRDefault="00FF2DF2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Beef burger, chips and </w:t>
            </w:r>
            <w:r w:rsidR="001968CA">
              <w:rPr>
                <w:rFonts w:ascii="Trebuchet MS" w:hAnsi="Trebuchet MS"/>
                <w:sz w:val="24"/>
                <w:szCs w:val="28"/>
              </w:rPr>
              <w:t>salad</w:t>
            </w:r>
          </w:p>
          <w:p w14:paraId="3EAC0FD1" w14:textId="5A7F5716" w:rsidR="00771D57" w:rsidRDefault="007764B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14:paraId="74071BA0" w14:textId="223CD3F9" w:rsidR="00D51050" w:rsidRDefault="006A7A1F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Turkey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</w:p>
          <w:p w14:paraId="70511F07" w14:textId="77777777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780881C9" w:rsidR="00771D57" w:rsidRDefault="00C40001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  <w:tc>
          <w:tcPr>
            <w:tcW w:w="2622" w:type="dxa"/>
            <w:vAlign w:val="center"/>
          </w:tcPr>
          <w:p w14:paraId="50217A89" w14:textId="6C8426D4" w:rsidR="00067C8A" w:rsidRDefault="352C0381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 xml:space="preserve">Fish fingers, </w:t>
            </w:r>
            <w:r w:rsidR="006574BB">
              <w:rPr>
                <w:rFonts w:ascii="Trebuchet MS" w:hAnsi="Trebuchet MS"/>
                <w:sz w:val="24"/>
                <w:szCs w:val="24"/>
              </w:rPr>
              <w:t>potato rosti</w:t>
            </w:r>
            <w:bookmarkStart w:id="0" w:name="_GoBack"/>
            <w:bookmarkEnd w:id="0"/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01A0BB9C" w:rsidR="00771D57" w:rsidRDefault="00D23AC0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968CA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B5F3B"/>
    <w:rsid w:val="005F5478"/>
    <w:rsid w:val="00611C95"/>
    <w:rsid w:val="00613A48"/>
    <w:rsid w:val="00623743"/>
    <w:rsid w:val="0064043A"/>
    <w:rsid w:val="006434AE"/>
    <w:rsid w:val="00651FAB"/>
    <w:rsid w:val="006574BB"/>
    <w:rsid w:val="00697052"/>
    <w:rsid w:val="006A0963"/>
    <w:rsid w:val="006A1928"/>
    <w:rsid w:val="006A7A1F"/>
    <w:rsid w:val="006B1E08"/>
    <w:rsid w:val="006C082C"/>
    <w:rsid w:val="006D2CF6"/>
    <w:rsid w:val="006E5635"/>
    <w:rsid w:val="00702D37"/>
    <w:rsid w:val="00703A21"/>
    <w:rsid w:val="00710DC1"/>
    <w:rsid w:val="007130C2"/>
    <w:rsid w:val="0071389A"/>
    <w:rsid w:val="00721DBC"/>
    <w:rsid w:val="007517C6"/>
    <w:rsid w:val="00752B27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2DA0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447A"/>
    <w:rsid w:val="00C40001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3AC0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9</cp:revision>
  <cp:lastPrinted>2020-10-02T12:54:00Z</cp:lastPrinted>
  <dcterms:created xsi:type="dcterms:W3CDTF">2021-03-12T12:37:00Z</dcterms:created>
  <dcterms:modified xsi:type="dcterms:W3CDTF">2021-03-12T12:55:00Z</dcterms:modified>
</cp:coreProperties>
</file>