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39D32044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AF41CB">
        <w:rPr>
          <w:rFonts w:ascii="Arial Black" w:hAnsi="Arial Black"/>
          <w:b/>
          <w:color w:val="FF9900"/>
          <w:sz w:val="48"/>
          <w:szCs w:val="28"/>
        </w:rPr>
        <w:t>3</w:t>
      </w:r>
      <w:r w:rsidR="00AF41CB" w:rsidRPr="00AF41CB">
        <w:rPr>
          <w:rFonts w:ascii="Arial Black" w:hAnsi="Arial Black"/>
          <w:b/>
          <w:color w:val="FF9900"/>
          <w:sz w:val="48"/>
          <w:szCs w:val="28"/>
          <w:vertAlign w:val="superscript"/>
        </w:rPr>
        <w:t>rd</w:t>
      </w:r>
      <w:r w:rsidR="00AF41CB">
        <w:rPr>
          <w:rFonts w:ascii="Arial Black" w:hAnsi="Arial Black"/>
          <w:b/>
          <w:color w:val="FF9900"/>
          <w:sz w:val="48"/>
          <w:szCs w:val="28"/>
        </w:rPr>
        <w:t xml:space="preserve"> May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7389908A" w:rsidR="006434AE" w:rsidRPr="005842E0" w:rsidRDefault="006434AE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D7671D1" w14:textId="6AAC3E30" w:rsidR="007517C6" w:rsidRPr="005842E0" w:rsidRDefault="00AF41CB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FF2DF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5677E760" w:rsidR="006434AE" w:rsidRPr="005842E0" w:rsidRDefault="00524057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Beef</w:t>
            </w:r>
            <w:r w:rsidR="00122CDC">
              <w:rPr>
                <w:rFonts w:ascii="Trebuchet MS" w:hAnsi="Trebuchet MS"/>
                <w:sz w:val="24"/>
                <w:szCs w:val="24"/>
              </w:rPr>
              <w:t xml:space="preserve"> roast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D154445" w:rsidR="00D053E4" w:rsidRPr="005842E0" w:rsidRDefault="00FB0DA9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Breaded fish, chips 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>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7F7AF50A" w:rsidR="002919DF" w:rsidRDefault="002919DF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248787" w14:textId="352EA194" w:rsidR="006434AE" w:rsidRDefault="00AF41CB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FF2DF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D0A3FD5" w:rsidR="006434AE" w:rsidRDefault="0052405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7D8E756E" w:rsidR="006434AE" w:rsidRDefault="00FB0DA9" w:rsidP="00FB0DA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fingers, </w:t>
            </w:r>
            <w:r>
              <w:rPr>
                <w:rFonts w:ascii="Trebuchet MS" w:hAnsi="Trebuchet MS"/>
                <w:sz w:val="24"/>
                <w:szCs w:val="24"/>
              </w:rPr>
              <w:t>chips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2B178B07" w:rsidR="00A00208" w:rsidRDefault="00A00208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51BEAAA" w14:textId="69E03CD2" w:rsidR="00A00208" w:rsidRDefault="00AF41CB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77777777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0CAA649D" w14:textId="678CDE1F" w:rsidR="00A00208" w:rsidRDefault="0075336B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Ginger cookie</w:t>
            </w:r>
          </w:p>
        </w:tc>
        <w:tc>
          <w:tcPr>
            <w:tcW w:w="2622" w:type="dxa"/>
            <w:vAlign w:val="center"/>
          </w:tcPr>
          <w:p w14:paraId="7B57C3E7" w14:textId="4FBCC91D" w:rsidR="00A00208" w:rsidRDefault="006A0963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chip 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0C3CDEE3" w14:textId="413D51E7" w:rsidR="00DB13B8" w:rsidRDefault="00DB13B8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71EBB07" w14:textId="77777777" w:rsidR="00771D57" w:rsidRDefault="00AF41C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09045419" w:rsidR="00AF41CB" w:rsidRDefault="00AF41C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Vanilla pudding</w:t>
            </w:r>
          </w:p>
        </w:tc>
        <w:tc>
          <w:tcPr>
            <w:tcW w:w="2693" w:type="dxa"/>
            <w:vAlign w:val="center"/>
          </w:tcPr>
          <w:p w14:paraId="74071BA0" w14:textId="01D7A70E" w:rsidR="00D51050" w:rsidRDefault="00524057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  <w:p w14:paraId="70511F07" w14:textId="7777777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0CEFD704" w:rsidR="00771D57" w:rsidRDefault="0075336B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22" w:type="dxa"/>
            <w:vAlign w:val="center"/>
          </w:tcPr>
          <w:p w14:paraId="50217A89" w14:textId="2401B29D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2154371F" w:rsidR="00771D57" w:rsidRDefault="00FB0DA9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3A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24057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21DBC"/>
    <w:rsid w:val="007517C6"/>
    <w:rsid w:val="00752B27"/>
    <w:rsid w:val="0075336B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AF41CB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B0DA9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2020-10-02T12:54:00Z</cp:lastPrinted>
  <dcterms:created xsi:type="dcterms:W3CDTF">2021-03-12T12:49:00Z</dcterms:created>
  <dcterms:modified xsi:type="dcterms:W3CDTF">2021-03-12T12:54:00Z</dcterms:modified>
</cp:coreProperties>
</file>