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9C2553">
        <w:rPr>
          <w:rFonts w:ascii="Arial Black" w:hAnsi="Arial Black"/>
          <w:b/>
          <w:color w:val="FF9900"/>
          <w:sz w:val="48"/>
          <w:szCs w:val="28"/>
        </w:rPr>
        <w:t>w</w:t>
      </w:r>
      <w:r w:rsidR="00852D1B">
        <w:rPr>
          <w:rFonts w:ascii="Arial Black" w:hAnsi="Arial Black"/>
          <w:b/>
          <w:color w:val="FF9900"/>
          <w:sz w:val="48"/>
          <w:szCs w:val="28"/>
        </w:rPr>
        <w:t xml:space="preserve">eek </w:t>
      </w:r>
      <w:r w:rsidR="000C0BE6">
        <w:rPr>
          <w:rFonts w:ascii="Arial Black" w:hAnsi="Arial Black"/>
          <w:b/>
          <w:color w:val="FF9900"/>
          <w:sz w:val="48"/>
          <w:szCs w:val="28"/>
        </w:rPr>
        <w:t>commencing 01/02/21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BA6D77" w:rsidRPr="001F1CF4" w:rsidRDefault="007156E2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454A39" w:rsidRPr="001F1CF4" w:rsidRDefault="007156E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AF1AA0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fingers, vegetables</w:t>
            </w:r>
            <w:r w:rsidR="008B4354">
              <w:rPr>
                <w:rFonts w:ascii="Trebuchet MS" w:hAnsi="Trebuchet MS"/>
                <w:sz w:val="24"/>
                <w:szCs w:val="28"/>
              </w:rPr>
              <w:t xml:space="preserve"> and potato </w:t>
            </w:r>
            <w:proofErr w:type="spellStart"/>
            <w:r w:rsidR="008B4354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</w:p>
        </w:tc>
        <w:tc>
          <w:tcPr>
            <w:tcW w:w="2554" w:type="dxa"/>
            <w:vAlign w:val="center"/>
          </w:tcPr>
          <w:p w:rsidR="006434AE" w:rsidRPr="005842E0" w:rsidRDefault="00C963AE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</w:tc>
        <w:tc>
          <w:tcPr>
            <w:tcW w:w="2696" w:type="dxa"/>
            <w:vAlign w:val="center"/>
          </w:tcPr>
          <w:p w:rsidR="006434AE" w:rsidRPr="005842E0" w:rsidRDefault="006C6586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mashed potato and vegetables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907A47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fish</w:t>
            </w:r>
            <w:r w:rsidR="000870A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AF1AA0" w:rsidP="0077142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fingers, vegetables</w:t>
            </w:r>
            <w:r w:rsidR="008B4354">
              <w:rPr>
                <w:rFonts w:ascii="Trebuchet MS" w:hAnsi="Trebuchet MS"/>
                <w:sz w:val="24"/>
                <w:szCs w:val="28"/>
              </w:rPr>
              <w:t xml:space="preserve"> and potato </w:t>
            </w:r>
            <w:proofErr w:type="spellStart"/>
            <w:r w:rsidR="008B4354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</w:p>
        </w:tc>
        <w:tc>
          <w:tcPr>
            <w:tcW w:w="2554" w:type="dxa"/>
            <w:vAlign w:val="center"/>
          </w:tcPr>
          <w:p w:rsidR="006434AE" w:rsidRDefault="00C963AE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</w:tc>
        <w:tc>
          <w:tcPr>
            <w:tcW w:w="2696" w:type="dxa"/>
            <w:vAlign w:val="center"/>
          </w:tcPr>
          <w:p w:rsidR="006434AE" w:rsidRDefault="006C6586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sausages, mashed potato and vegetables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967B80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A6306B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</w:t>
            </w:r>
            <w:r w:rsidR="00C963AE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5" w:type="dxa"/>
            <w:vAlign w:val="center"/>
          </w:tcPr>
          <w:p w:rsidR="00BA5485" w:rsidRDefault="00A6306B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Viennese whirl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AF1AA0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patty, vegetables</w:t>
            </w:r>
            <w:r w:rsidR="008B4354">
              <w:rPr>
                <w:rFonts w:ascii="Trebuchet MS" w:hAnsi="Trebuchet MS"/>
                <w:sz w:val="24"/>
                <w:szCs w:val="28"/>
              </w:rPr>
              <w:t xml:space="preserve"> and potato </w:t>
            </w:r>
            <w:proofErr w:type="spellStart"/>
            <w:r w:rsidR="008B4354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D22D02" w:rsidRDefault="00C963A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:rsidR="00967B80" w:rsidRDefault="00967B8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967B80" w:rsidP="00967B8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pudding</w:t>
            </w:r>
          </w:p>
        </w:tc>
        <w:tc>
          <w:tcPr>
            <w:tcW w:w="2696" w:type="dxa"/>
            <w:vAlign w:val="center"/>
          </w:tcPr>
          <w:p w:rsidR="00BA5485" w:rsidRDefault="006C6586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mashed potato and vegetables</w:t>
            </w:r>
            <w:bookmarkStart w:id="0" w:name="_GoBack"/>
            <w:bookmarkEnd w:id="0"/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223E82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706DAB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223E82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  <w:r w:rsidR="00B24CAB">
              <w:rPr>
                <w:rFonts w:ascii="Trebuchet MS" w:hAnsi="Trebuchet MS"/>
                <w:sz w:val="24"/>
                <w:szCs w:val="28"/>
              </w:rPr>
              <w:t>/flapjack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086A"/>
    <w:rsid w:val="00047808"/>
    <w:rsid w:val="00061E2C"/>
    <w:rsid w:val="000870A2"/>
    <w:rsid w:val="00091D8C"/>
    <w:rsid w:val="000965B2"/>
    <w:rsid w:val="000A0FDD"/>
    <w:rsid w:val="000C0BE6"/>
    <w:rsid w:val="000C41D3"/>
    <w:rsid w:val="000C4ADA"/>
    <w:rsid w:val="000F0A0A"/>
    <w:rsid w:val="000F35AD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97641"/>
    <w:rsid w:val="001A0897"/>
    <w:rsid w:val="001B1250"/>
    <w:rsid w:val="001B14B4"/>
    <w:rsid w:val="001C324B"/>
    <w:rsid w:val="001F1CF4"/>
    <w:rsid w:val="00202F39"/>
    <w:rsid w:val="00213CE8"/>
    <w:rsid w:val="0021683B"/>
    <w:rsid w:val="0021700D"/>
    <w:rsid w:val="002227A1"/>
    <w:rsid w:val="00223E82"/>
    <w:rsid w:val="00235AFB"/>
    <w:rsid w:val="00252FC7"/>
    <w:rsid w:val="00255210"/>
    <w:rsid w:val="00276C26"/>
    <w:rsid w:val="00283F91"/>
    <w:rsid w:val="002A4B5E"/>
    <w:rsid w:val="002B2F30"/>
    <w:rsid w:val="002B4972"/>
    <w:rsid w:val="002D1343"/>
    <w:rsid w:val="002F1544"/>
    <w:rsid w:val="002F268C"/>
    <w:rsid w:val="003266EF"/>
    <w:rsid w:val="00331214"/>
    <w:rsid w:val="0033584E"/>
    <w:rsid w:val="00341D13"/>
    <w:rsid w:val="00350E0A"/>
    <w:rsid w:val="003613FF"/>
    <w:rsid w:val="003658FA"/>
    <w:rsid w:val="0038014F"/>
    <w:rsid w:val="00380263"/>
    <w:rsid w:val="003D65AC"/>
    <w:rsid w:val="003F4A53"/>
    <w:rsid w:val="00451C34"/>
    <w:rsid w:val="00454A39"/>
    <w:rsid w:val="00455CF9"/>
    <w:rsid w:val="004773A3"/>
    <w:rsid w:val="00492448"/>
    <w:rsid w:val="004E012A"/>
    <w:rsid w:val="004E1AB2"/>
    <w:rsid w:val="004F0112"/>
    <w:rsid w:val="004F7B8E"/>
    <w:rsid w:val="00543127"/>
    <w:rsid w:val="00544F30"/>
    <w:rsid w:val="0056255D"/>
    <w:rsid w:val="005758C3"/>
    <w:rsid w:val="005842E0"/>
    <w:rsid w:val="00587ADE"/>
    <w:rsid w:val="005A04EE"/>
    <w:rsid w:val="005A2B69"/>
    <w:rsid w:val="005C069A"/>
    <w:rsid w:val="005C4893"/>
    <w:rsid w:val="005C55C2"/>
    <w:rsid w:val="005D3A93"/>
    <w:rsid w:val="005E262A"/>
    <w:rsid w:val="005E5204"/>
    <w:rsid w:val="005F348B"/>
    <w:rsid w:val="005F52F0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C6586"/>
    <w:rsid w:val="006D4C25"/>
    <w:rsid w:val="006D67F8"/>
    <w:rsid w:val="006E7751"/>
    <w:rsid w:val="00703A21"/>
    <w:rsid w:val="00706DAB"/>
    <w:rsid w:val="0071389A"/>
    <w:rsid w:val="007156E2"/>
    <w:rsid w:val="00717EF5"/>
    <w:rsid w:val="00721DBC"/>
    <w:rsid w:val="0073755F"/>
    <w:rsid w:val="00753AB5"/>
    <w:rsid w:val="0075779D"/>
    <w:rsid w:val="00771421"/>
    <w:rsid w:val="00771D57"/>
    <w:rsid w:val="007840D9"/>
    <w:rsid w:val="007847B6"/>
    <w:rsid w:val="007940A5"/>
    <w:rsid w:val="00797EED"/>
    <w:rsid w:val="007A4A38"/>
    <w:rsid w:val="007B7761"/>
    <w:rsid w:val="007C075F"/>
    <w:rsid w:val="007D532F"/>
    <w:rsid w:val="00800ADE"/>
    <w:rsid w:val="00803481"/>
    <w:rsid w:val="00805006"/>
    <w:rsid w:val="00817AE5"/>
    <w:rsid w:val="00823B2F"/>
    <w:rsid w:val="00840355"/>
    <w:rsid w:val="00852D1B"/>
    <w:rsid w:val="00871F8E"/>
    <w:rsid w:val="008943A3"/>
    <w:rsid w:val="008B0917"/>
    <w:rsid w:val="008B4354"/>
    <w:rsid w:val="008D0667"/>
    <w:rsid w:val="008D7A58"/>
    <w:rsid w:val="0090056A"/>
    <w:rsid w:val="00904764"/>
    <w:rsid w:val="00907A47"/>
    <w:rsid w:val="0092173C"/>
    <w:rsid w:val="0092389B"/>
    <w:rsid w:val="00936E71"/>
    <w:rsid w:val="009470FE"/>
    <w:rsid w:val="009511E2"/>
    <w:rsid w:val="0095665A"/>
    <w:rsid w:val="00956C85"/>
    <w:rsid w:val="0096708C"/>
    <w:rsid w:val="00967B80"/>
    <w:rsid w:val="009726F2"/>
    <w:rsid w:val="009876AB"/>
    <w:rsid w:val="009A7E0C"/>
    <w:rsid w:val="009B40D7"/>
    <w:rsid w:val="009C212F"/>
    <w:rsid w:val="009C2553"/>
    <w:rsid w:val="009C6B13"/>
    <w:rsid w:val="009C7A06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1F66"/>
    <w:rsid w:val="00A6306B"/>
    <w:rsid w:val="00A6790C"/>
    <w:rsid w:val="00A91E07"/>
    <w:rsid w:val="00A92FCF"/>
    <w:rsid w:val="00AA3A6B"/>
    <w:rsid w:val="00AA5011"/>
    <w:rsid w:val="00AB2F43"/>
    <w:rsid w:val="00AB71C1"/>
    <w:rsid w:val="00AB7CF6"/>
    <w:rsid w:val="00AD4065"/>
    <w:rsid w:val="00AF1AA0"/>
    <w:rsid w:val="00AF7C83"/>
    <w:rsid w:val="00B02791"/>
    <w:rsid w:val="00B241EB"/>
    <w:rsid w:val="00B24CAB"/>
    <w:rsid w:val="00B25028"/>
    <w:rsid w:val="00B30BB6"/>
    <w:rsid w:val="00B66BCF"/>
    <w:rsid w:val="00B91E9A"/>
    <w:rsid w:val="00B9290F"/>
    <w:rsid w:val="00BA5485"/>
    <w:rsid w:val="00BA6D77"/>
    <w:rsid w:val="00BB04C1"/>
    <w:rsid w:val="00BD1722"/>
    <w:rsid w:val="00BD4B7E"/>
    <w:rsid w:val="00BE4AD1"/>
    <w:rsid w:val="00BE509B"/>
    <w:rsid w:val="00BE56D0"/>
    <w:rsid w:val="00BE73F0"/>
    <w:rsid w:val="00C0287D"/>
    <w:rsid w:val="00C3447A"/>
    <w:rsid w:val="00C57750"/>
    <w:rsid w:val="00C6548E"/>
    <w:rsid w:val="00C65618"/>
    <w:rsid w:val="00C700A6"/>
    <w:rsid w:val="00C84566"/>
    <w:rsid w:val="00C94B69"/>
    <w:rsid w:val="00C963AE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317CE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E5A69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Tmabbitt</cp:lastModifiedBy>
  <cp:revision>4</cp:revision>
  <cp:lastPrinted>2018-03-07T10:26:00Z</cp:lastPrinted>
  <dcterms:created xsi:type="dcterms:W3CDTF">2020-12-02T11:00:00Z</dcterms:created>
  <dcterms:modified xsi:type="dcterms:W3CDTF">2021-01-07T11:23:00Z</dcterms:modified>
</cp:coreProperties>
</file>