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3A16" w14:textId="1EEAE58B" w:rsidR="00F112FC" w:rsidRDefault="00182391">
      <w:pPr>
        <w:rPr>
          <w:lang w:val="en-US"/>
        </w:rPr>
      </w:pPr>
      <w:r>
        <w:rPr>
          <w:lang w:val="en-US"/>
        </w:rPr>
        <w:t xml:space="preserve">Dear Lord </w:t>
      </w:r>
    </w:p>
    <w:p w14:paraId="48B03A52" w14:textId="77777777" w:rsidR="00182391" w:rsidRDefault="00182391">
      <w:pPr>
        <w:rPr>
          <w:lang w:val="en-US"/>
        </w:rPr>
      </w:pPr>
      <w:r>
        <w:rPr>
          <w:lang w:val="en-US"/>
        </w:rPr>
        <w:t xml:space="preserve">We ask for support and love when we are faced with conflict. We ask you to help us find a win </w:t>
      </w:r>
      <w:proofErr w:type="spellStart"/>
      <w:r>
        <w:rPr>
          <w:lang w:val="en-US"/>
        </w:rPr>
        <w:t>win</w:t>
      </w:r>
      <w:proofErr w:type="spellEnd"/>
      <w:r>
        <w:rPr>
          <w:lang w:val="en-US"/>
        </w:rPr>
        <w:t xml:space="preserve"> situation in our daily lives. Please help those who are facing anger, hatred and fighting in their lives to find a way through so that they can live in peace.</w:t>
      </w:r>
    </w:p>
    <w:p w14:paraId="51479AFB" w14:textId="3C0C3A29" w:rsidR="00182391" w:rsidRDefault="00182391">
      <w:pPr>
        <w:rPr>
          <w:lang w:val="en-US"/>
        </w:rPr>
      </w:pPr>
      <w:r>
        <w:rPr>
          <w:lang w:val="en-US"/>
        </w:rPr>
        <w:t xml:space="preserve">Help those who live in countries that are at war and give support to the people who are caught up in that war. We pray that one day all war will stop and that we find a better way to sort problems out. </w:t>
      </w:r>
    </w:p>
    <w:p w14:paraId="503755F4" w14:textId="7B6A238D" w:rsidR="00182391" w:rsidRDefault="00182391">
      <w:pPr>
        <w:rPr>
          <w:lang w:val="en-US"/>
        </w:rPr>
      </w:pPr>
      <w:r>
        <w:rPr>
          <w:lang w:val="en-US"/>
        </w:rPr>
        <w:t xml:space="preserve">Help us to resolve conflicts in our lives, like when we are in the playground or in class. Show us how to turn our problems around and turn them into a win </w:t>
      </w:r>
      <w:proofErr w:type="spellStart"/>
      <w:r>
        <w:rPr>
          <w:lang w:val="en-US"/>
        </w:rPr>
        <w:t>win</w:t>
      </w:r>
      <w:proofErr w:type="spellEnd"/>
      <w:r>
        <w:rPr>
          <w:lang w:val="en-US"/>
        </w:rPr>
        <w:t xml:space="preserve"> situation so everyone involved can be happy with the compromise that we make. Help us talk thing through and not to always resort to fighting. </w:t>
      </w:r>
      <w:r w:rsidRPr="00182391">
        <w:rPr>
          <w:lang w:val="en-US"/>
        </w:rPr>
        <w:t>The world is a better place if we all work together.</w:t>
      </w:r>
    </w:p>
    <w:p w14:paraId="1D76F57F" w14:textId="6F30BF6F" w:rsidR="00182391" w:rsidRPr="00182391" w:rsidRDefault="00182391">
      <w:pPr>
        <w:rPr>
          <w:lang w:val="en-US"/>
        </w:rPr>
      </w:pPr>
      <w:r>
        <w:rPr>
          <w:lang w:val="en-US"/>
        </w:rPr>
        <w:t xml:space="preserve">Amen </w:t>
      </w:r>
    </w:p>
    <w:sectPr w:rsidR="00182391" w:rsidRPr="00182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91"/>
    <w:rsid w:val="00182391"/>
    <w:rsid w:val="00996FA0"/>
    <w:rsid w:val="00F1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56C3"/>
  <w15:chartTrackingRefBased/>
  <w15:docId w15:val="{22D3CFC4-A4F8-4C57-997D-6A67C7ED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Mackriell</dc:creator>
  <cp:keywords/>
  <dc:description/>
  <cp:lastModifiedBy>Tom Mackriell</cp:lastModifiedBy>
  <cp:revision>2</cp:revision>
  <cp:lastPrinted>2020-11-30T08:30:00Z</cp:lastPrinted>
  <dcterms:created xsi:type="dcterms:W3CDTF">2020-11-30T08:22:00Z</dcterms:created>
  <dcterms:modified xsi:type="dcterms:W3CDTF">2020-11-30T08:32:00Z</dcterms:modified>
</cp:coreProperties>
</file>