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77" w:rsidRDefault="005F5478" w:rsidP="002227A1">
      <w:pPr>
        <w:pStyle w:val="Subtitle"/>
      </w:pPr>
      <w:r w:rsidRPr="00BD4B7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</w:t>
      </w:r>
      <w:r w:rsidR="00496F47">
        <w:rPr>
          <w:rFonts w:ascii="Arial Black" w:hAnsi="Arial Black"/>
          <w:b/>
          <w:color w:val="FF9900"/>
          <w:sz w:val="48"/>
          <w:szCs w:val="28"/>
        </w:rPr>
        <w:t>Christmas W</w:t>
      </w:r>
      <w:r w:rsidR="00852D1B">
        <w:rPr>
          <w:rFonts w:ascii="Arial Black" w:hAnsi="Arial Black"/>
          <w:b/>
          <w:color w:val="FF9900"/>
          <w:sz w:val="48"/>
          <w:szCs w:val="28"/>
        </w:rPr>
        <w:t xml:space="preserve">eek </w:t>
      </w:r>
    </w:p>
    <w:tbl>
      <w:tblPr>
        <w:tblStyle w:val="TableGrid"/>
        <w:tblW w:w="14529" w:type="dxa"/>
        <w:jc w:val="center"/>
        <w:tblLook w:val="04A0" w:firstRow="1" w:lastRow="0" w:firstColumn="1" w:lastColumn="0" w:noHBand="0" w:noVBand="1"/>
      </w:tblPr>
      <w:tblGrid>
        <w:gridCol w:w="1656"/>
        <w:gridCol w:w="2301"/>
        <w:gridCol w:w="2554"/>
        <w:gridCol w:w="2696"/>
        <w:gridCol w:w="2697"/>
        <w:gridCol w:w="2625"/>
      </w:tblGrid>
      <w:tr w:rsidR="00BA6D77" w:rsidRPr="000965B2" w:rsidTr="0095665A">
        <w:trPr>
          <w:trHeight w:val="1078"/>
          <w:jc w:val="center"/>
        </w:trPr>
        <w:tc>
          <w:tcPr>
            <w:tcW w:w="1656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BA6D77" w:rsidP="00BE509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BA6D77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BA6D77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D4B7E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</w:p>
        </w:tc>
      </w:tr>
      <w:tr w:rsidR="006434AE" w:rsidRPr="000965B2" w:rsidTr="00BA5485">
        <w:trPr>
          <w:trHeight w:val="964"/>
          <w:jc w:val="center"/>
        </w:trPr>
        <w:tc>
          <w:tcPr>
            <w:tcW w:w="1656" w:type="dxa"/>
            <w:vAlign w:val="center"/>
          </w:tcPr>
          <w:p w:rsidR="006434AE" w:rsidRPr="005842E0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301" w:type="dxa"/>
            <w:vAlign w:val="center"/>
          </w:tcPr>
          <w:p w:rsidR="00D22D02" w:rsidRPr="005842E0" w:rsidRDefault="00496F47" w:rsidP="0049244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</w:t>
            </w:r>
          </w:p>
        </w:tc>
        <w:tc>
          <w:tcPr>
            <w:tcW w:w="2554" w:type="dxa"/>
            <w:vAlign w:val="center"/>
          </w:tcPr>
          <w:p w:rsidR="006434AE" w:rsidRPr="005842E0" w:rsidRDefault="00D21ED6" w:rsidP="008D066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Hotdog sausages, potato wedges and vegetables</w:t>
            </w:r>
          </w:p>
        </w:tc>
        <w:tc>
          <w:tcPr>
            <w:tcW w:w="2696" w:type="dxa"/>
            <w:vAlign w:val="center"/>
          </w:tcPr>
          <w:p w:rsidR="006434AE" w:rsidRPr="005842E0" w:rsidRDefault="00D22D02" w:rsidP="0093067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930678">
              <w:rPr>
                <w:rFonts w:ascii="Trebuchet MS" w:hAnsi="Trebuchet MS"/>
                <w:sz w:val="24"/>
                <w:szCs w:val="28"/>
              </w:rPr>
              <w:t>turkey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</w:p>
        </w:tc>
        <w:tc>
          <w:tcPr>
            <w:tcW w:w="2697" w:type="dxa"/>
            <w:vAlign w:val="center"/>
          </w:tcPr>
          <w:p w:rsidR="006434AE" w:rsidRPr="005842E0" w:rsidRDefault="006434AE" w:rsidP="00BA548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5" w:type="dxa"/>
            <w:vAlign w:val="center"/>
          </w:tcPr>
          <w:p w:rsidR="006434AE" w:rsidRPr="005842E0" w:rsidRDefault="00930678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chips</w:t>
            </w:r>
          </w:p>
        </w:tc>
      </w:tr>
      <w:tr w:rsidR="006434AE" w:rsidRPr="000965B2" w:rsidTr="0095665A">
        <w:trPr>
          <w:trHeight w:val="1050"/>
          <w:jc w:val="center"/>
        </w:trPr>
        <w:tc>
          <w:tcPr>
            <w:tcW w:w="1656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301" w:type="dxa"/>
            <w:vAlign w:val="center"/>
          </w:tcPr>
          <w:p w:rsidR="00AB7CF6" w:rsidRDefault="00496F47" w:rsidP="0077142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</w:t>
            </w:r>
          </w:p>
        </w:tc>
        <w:tc>
          <w:tcPr>
            <w:tcW w:w="2554" w:type="dxa"/>
            <w:vAlign w:val="center"/>
          </w:tcPr>
          <w:p w:rsidR="006434AE" w:rsidRDefault="00D21ED6" w:rsidP="008D066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Hotdog sausages, potato wedges and vegetables</w:t>
            </w:r>
          </w:p>
        </w:tc>
        <w:tc>
          <w:tcPr>
            <w:tcW w:w="2696" w:type="dxa"/>
            <w:vAlign w:val="center"/>
          </w:tcPr>
          <w:p w:rsidR="006434AE" w:rsidRDefault="00930678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</w:t>
            </w:r>
            <w:r w:rsidR="00D22D02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7" w:type="dxa"/>
            <w:vAlign w:val="center"/>
          </w:tcPr>
          <w:p w:rsidR="006434AE" w:rsidRDefault="00FB3A5A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5" w:type="dxa"/>
            <w:vAlign w:val="center"/>
          </w:tcPr>
          <w:p w:rsidR="006434AE" w:rsidRDefault="006434AE" w:rsidP="0093067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proofErr w:type="spellStart"/>
            <w:r w:rsidR="00930678"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 w:rsidR="00930678">
              <w:rPr>
                <w:rFonts w:ascii="Trebuchet MS" w:hAnsi="Trebuchet MS"/>
                <w:sz w:val="24"/>
                <w:szCs w:val="28"/>
              </w:rPr>
              <w:t xml:space="preserve"> and chips</w:t>
            </w:r>
          </w:p>
        </w:tc>
      </w:tr>
      <w:tr w:rsidR="00BA5485" w:rsidRPr="000965B2" w:rsidTr="00BA5485">
        <w:trPr>
          <w:trHeight w:val="624"/>
          <w:jc w:val="center"/>
        </w:trPr>
        <w:tc>
          <w:tcPr>
            <w:tcW w:w="1656" w:type="dxa"/>
            <w:vAlign w:val="center"/>
          </w:tcPr>
          <w:p w:rsidR="00BA5485" w:rsidRDefault="00BA5485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301" w:type="dxa"/>
            <w:vAlign w:val="center"/>
          </w:tcPr>
          <w:p w:rsidR="00BA5485" w:rsidRDefault="00D21ED6" w:rsidP="00235AF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Bananas and custard</w:t>
            </w:r>
          </w:p>
        </w:tc>
        <w:tc>
          <w:tcPr>
            <w:tcW w:w="2554" w:type="dxa"/>
            <w:vAlign w:val="center"/>
          </w:tcPr>
          <w:p w:rsidR="00BA5485" w:rsidRDefault="00C963AE" w:rsidP="00A313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Pancakes and fruit</w:t>
            </w:r>
          </w:p>
        </w:tc>
        <w:tc>
          <w:tcPr>
            <w:tcW w:w="2696" w:type="dxa"/>
            <w:vAlign w:val="center"/>
          </w:tcPr>
          <w:p w:rsidR="00BA5485" w:rsidRDefault="0093067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Ice cream</w:t>
            </w:r>
          </w:p>
        </w:tc>
        <w:tc>
          <w:tcPr>
            <w:tcW w:w="2697" w:type="dxa"/>
            <w:vAlign w:val="center"/>
          </w:tcPr>
          <w:p w:rsidR="00BA5485" w:rsidRDefault="00930678" w:rsidP="00023CA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Pinwheel</w:t>
            </w:r>
          </w:p>
        </w:tc>
        <w:tc>
          <w:tcPr>
            <w:tcW w:w="2625" w:type="dxa"/>
            <w:vAlign w:val="center"/>
          </w:tcPr>
          <w:p w:rsidR="00BA5485" w:rsidRDefault="00930678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Festive</w:t>
            </w:r>
            <w:r w:rsidR="001B1250">
              <w:rPr>
                <w:rFonts w:ascii="Trebuchet MS" w:hAnsi="Trebuchet MS"/>
                <w:sz w:val="24"/>
                <w:szCs w:val="28"/>
              </w:rPr>
              <w:t xml:space="preserve"> biscuit</w:t>
            </w:r>
          </w:p>
        </w:tc>
      </w:tr>
      <w:tr w:rsidR="005A2B69" w:rsidRPr="000965B2" w:rsidTr="00D21ED6">
        <w:trPr>
          <w:cantSplit/>
          <w:trHeight w:val="1134"/>
          <w:jc w:val="center"/>
        </w:trPr>
        <w:tc>
          <w:tcPr>
            <w:tcW w:w="1656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047808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301" w:type="dxa"/>
            <w:vAlign w:val="center"/>
          </w:tcPr>
          <w:p w:rsidR="00BA5485" w:rsidRDefault="00496F47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</w:t>
            </w:r>
          </w:p>
          <w:p w:rsidR="00A31346" w:rsidRDefault="00D21ED6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Bananas and custard</w:t>
            </w:r>
          </w:p>
        </w:tc>
        <w:tc>
          <w:tcPr>
            <w:tcW w:w="2554" w:type="dxa"/>
            <w:vAlign w:val="center"/>
          </w:tcPr>
          <w:p w:rsidR="00D22D02" w:rsidRDefault="00D21ED6" w:rsidP="00D21ED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Hotdog sausages, potato wedges and vegetables</w:t>
            </w:r>
          </w:p>
          <w:p w:rsidR="00771D57" w:rsidRDefault="00D21ED6" w:rsidP="00D21ED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0F0A0A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6" w:type="dxa"/>
            <w:vAlign w:val="center"/>
          </w:tcPr>
          <w:p w:rsidR="00BA5485" w:rsidRDefault="00D22D02" w:rsidP="00BE4AD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930678">
              <w:rPr>
                <w:rFonts w:ascii="Trebuchet MS" w:hAnsi="Trebuchet MS"/>
                <w:sz w:val="24"/>
                <w:szCs w:val="28"/>
              </w:rPr>
              <w:t>turkey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</w:p>
          <w:p w:rsidR="00D22D02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613A48" w:rsidRDefault="00FB3A5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F94279" w:rsidRDefault="00223E82" w:rsidP="00F9427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</w:t>
            </w:r>
            <w:r w:rsidR="00706DAB">
              <w:rPr>
                <w:rFonts w:ascii="Trebuchet MS" w:hAnsi="Trebuchet MS"/>
                <w:sz w:val="24"/>
                <w:szCs w:val="28"/>
              </w:rPr>
              <w:t>ake</w:t>
            </w:r>
          </w:p>
        </w:tc>
        <w:tc>
          <w:tcPr>
            <w:tcW w:w="2625" w:type="dxa"/>
            <w:vAlign w:val="center"/>
          </w:tcPr>
          <w:p w:rsidR="00613A48" w:rsidRDefault="0093067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chips</w:t>
            </w:r>
            <w:bookmarkStart w:id="0" w:name="_GoBack"/>
            <w:bookmarkEnd w:id="0"/>
          </w:p>
          <w:p w:rsidR="00771D57" w:rsidRDefault="00223E82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Cookie</w:t>
            </w:r>
            <w:r w:rsidR="00B24CAB">
              <w:rPr>
                <w:rFonts w:ascii="Trebuchet MS" w:hAnsi="Trebuchet MS"/>
                <w:sz w:val="24"/>
                <w:szCs w:val="28"/>
              </w:rPr>
              <w:t>/flapjack</w:t>
            </w:r>
          </w:p>
        </w:tc>
      </w:tr>
      <w:tr w:rsidR="005A2B69" w:rsidRPr="006470E5" w:rsidTr="0095665A">
        <w:trPr>
          <w:trHeight w:val="457"/>
          <w:jc w:val="center"/>
        </w:trPr>
        <w:tc>
          <w:tcPr>
            <w:tcW w:w="1656" w:type="dxa"/>
            <w:vAlign w:val="center"/>
          </w:tcPr>
          <w:p w:rsidR="005A2B69" w:rsidRPr="006470E5" w:rsidRDefault="005A2B69" w:rsidP="00A077E1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</w:p>
        </w:tc>
        <w:tc>
          <w:tcPr>
            <w:tcW w:w="12872" w:type="dxa"/>
            <w:gridSpan w:val="5"/>
            <w:vAlign w:val="center"/>
          </w:tcPr>
          <w:p w:rsidR="005A04EE" w:rsidRDefault="005A04EE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All meals will contain or </w:t>
            </w:r>
            <w:r w:rsidR="00FB3A5A">
              <w:rPr>
                <w:rFonts w:ascii="Trebuchet MS" w:hAnsi="Trebuchet MS"/>
                <w:b/>
                <w:sz w:val="24"/>
              </w:rPr>
              <w:t xml:space="preserve">be served with at least one </w:t>
            </w:r>
            <w:r>
              <w:rPr>
                <w:rFonts w:ascii="Trebuchet MS" w:hAnsi="Trebuchet MS"/>
                <w:b/>
                <w:sz w:val="24"/>
              </w:rPr>
              <w:t>portion of vegetable</w:t>
            </w:r>
            <w:r w:rsidR="00FB3A5A">
              <w:rPr>
                <w:rFonts w:ascii="Trebuchet MS" w:hAnsi="Trebuchet MS"/>
                <w:b/>
                <w:sz w:val="24"/>
              </w:rPr>
              <w:t>s.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</w:t>
            </w:r>
            <w:r w:rsidR="005A04EE">
              <w:rPr>
                <w:rFonts w:ascii="Trebuchet MS" w:hAnsi="Trebuchet MS"/>
                <w:b/>
                <w:sz w:val="24"/>
              </w:rPr>
              <w:t>uddings w</w:t>
            </w:r>
            <w:r>
              <w:rPr>
                <w:rFonts w:ascii="Trebuchet MS" w:hAnsi="Trebuchet MS"/>
                <w:b/>
                <w:sz w:val="24"/>
              </w:rPr>
              <w:t>ill be accompanied by custard or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cream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inners, sausage </w:t>
            </w:r>
            <w:r>
              <w:rPr>
                <w:rFonts w:ascii="Trebuchet MS" w:hAnsi="Trebuchet MS"/>
                <w:b/>
                <w:sz w:val="24"/>
              </w:rPr>
              <w:t>&amp;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mash and pie dishes wi</w:t>
            </w:r>
            <w:r>
              <w:rPr>
                <w:rFonts w:ascii="Trebuchet MS" w:hAnsi="Trebuchet MS"/>
                <w:b/>
                <w:sz w:val="24"/>
              </w:rPr>
              <w:t>ll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have the option of extra gravy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0A0FDD" w:rsidRPr="005A04EE" w:rsidRDefault="00FB3A5A" w:rsidP="000A0FDD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ll children will </w:t>
            </w:r>
            <w:r>
              <w:rPr>
                <w:rFonts w:ascii="Trebuchet MS" w:hAnsi="Trebuchet MS"/>
                <w:b/>
                <w:sz w:val="24"/>
              </w:rPr>
              <w:t xml:space="preserve">also </w:t>
            </w:r>
            <w:r w:rsidR="005A04EE">
              <w:rPr>
                <w:rFonts w:ascii="Trebuchet MS" w:hAnsi="Trebuchet MS"/>
                <w:b/>
                <w:sz w:val="24"/>
              </w:rPr>
              <w:t>be offered bread, a piece of fruit and a drink of milk</w:t>
            </w:r>
            <w:r>
              <w:rPr>
                <w:rFonts w:ascii="Trebuchet MS" w:hAnsi="Trebuchet MS"/>
                <w:b/>
                <w:sz w:val="24"/>
              </w:rPr>
              <w:t xml:space="preserve"> or water</w:t>
            </w:r>
            <w:r w:rsidR="00BE4AD1">
              <w:rPr>
                <w:rFonts w:ascii="Trebuchet MS" w:hAnsi="Trebuchet MS"/>
                <w:b/>
                <w:sz w:val="24"/>
              </w:rPr>
              <w:t xml:space="preserve"> with their main meal.</w:t>
            </w:r>
          </w:p>
        </w:tc>
      </w:tr>
    </w:tbl>
    <w:p w:rsidR="00D57E7B" w:rsidRPr="00AA3A6B" w:rsidRDefault="00D57E7B" w:rsidP="000A0FDD">
      <w:pPr>
        <w:rPr>
          <w:b/>
        </w:rPr>
      </w:pPr>
    </w:p>
    <w:sectPr w:rsidR="00D57E7B" w:rsidRPr="00AA3A6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21ED1"/>
    <w:rsid w:val="00023CA9"/>
    <w:rsid w:val="0002740D"/>
    <w:rsid w:val="00031BA8"/>
    <w:rsid w:val="000372AD"/>
    <w:rsid w:val="0004086A"/>
    <w:rsid w:val="00047808"/>
    <w:rsid w:val="00061E2C"/>
    <w:rsid w:val="000870A2"/>
    <w:rsid w:val="00091D8C"/>
    <w:rsid w:val="000965B2"/>
    <w:rsid w:val="000A0FDD"/>
    <w:rsid w:val="000C41D3"/>
    <w:rsid w:val="000C4ADA"/>
    <w:rsid w:val="000F0A0A"/>
    <w:rsid w:val="000F35AD"/>
    <w:rsid w:val="000F6CB1"/>
    <w:rsid w:val="00106AC0"/>
    <w:rsid w:val="00124EB3"/>
    <w:rsid w:val="0013310C"/>
    <w:rsid w:val="00135F98"/>
    <w:rsid w:val="001433BE"/>
    <w:rsid w:val="00151229"/>
    <w:rsid w:val="00177212"/>
    <w:rsid w:val="0018305F"/>
    <w:rsid w:val="00197641"/>
    <w:rsid w:val="001A0897"/>
    <w:rsid w:val="001B1250"/>
    <w:rsid w:val="001B14B4"/>
    <w:rsid w:val="001C324B"/>
    <w:rsid w:val="001F1CF4"/>
    <w:rsid w:val="00202F39"/>
    <w:rsid w:val="00213CE8"/>
    <w:rsid w:val="0021683B"/>
    <w:rsid w:val="0021700D"/>
    <w:rsid w:val="002227A1"/>
    <w:rsid w:val="00223E82"/>
    <w:rsid w:val="00235AFB"/>
    <w:rsid w:val="00252FC7"/>
    <w:rsid w:val="00255210"/>
    <w:rsid w:val="00276C26"/>
    <w:rsid w:val="00283F91"/>
    <w:rsid w:val="002A4B5E"/>
    <w:rsid w:val="002B2F30"/>
    <w:rsid w:val="002B4972"/>
    <w:rsid w:val="002D1343"/>
    <w:rsid w:val="002F1544"/>
    <w:rsid w:val="002F268C"/>
    <w:rsid w:val="003266EF"/>
    <w:rsid w:val="00331214"/>
    <w:rsid w:val="0033584E"/>
    <w:rsid w:val="00341D13"/>
    <w:rsid w:val="00350E0A"/>
    <w:rsid w:val="003613FF"/>
    <w:rsid w:val="003658FA"/>
    <w:rsid w:val="0038014F"/>
    <w:rsid w:val="00380263"/>
    <w:rsid w:val="003D65AC"/>
    <w:rsid w:val="003F4A53"/>
    <w:rsid w:val="00451C34"/>
    <w:rsid w:val="00454A39"/>
    <w:rsid w:val="00455CF9"/>
    <w:rsid w:val="004773A3"/>
    <w:rsid w:val="00492448"/>
    <w:rsid w:val="00495D6D"/>
    <w:rsid w:val="00496F47"/>
    <w:rsid w:val="004E012A"/>
    <w:rsid w:val="004E1AB2"/>
    <w:rsid w:val="004F0112"/>
    <w:rsid w:val="004F7B8E"/>
    <w:rsid w:val="00543127"/>
    <w:rsid w:val="00544F30"/>
    <w:rsid w:val="0056255D"/>
    <w:rsid w:val="005758C3"/>
    <w:rsid w:val="005842E0"/>
    <w:rsid w:val="00587ADE"/>
    <w:rsid w:val="005A04EE"/>
    <w:rsid w:val="005A2B69"/>
    <w:rsid w:val="005C069A"/>
    <w:rsid w:val="005C4893"/>
    <w:rsid w:val="005D3A93"/>
    <w:rsid w:val="005E262A"/>
    <w:rsid w:val="005E5204"/>
    <w:rsid w:val="005F348B"/>
    <w:rsid w:val="005F52F0"/>
    <w:rsid w:val="005F5478"/>
    <w:rsid w:val="00613A48"/>
    <w:rsid w:val="00620ACD"/>
    <w:rsid w:val="006434AE"/>
    <w:rsid w:val="006470E5"/>
    <w:rsid w:val="0064718D"/>
    <w:rsid w:val="00651FAB"/>
    <w:rsid w:val="0067050E"/>
    <w:rsid w:val="006A1928"/>
    <w:rsid w:val="006A5E2F"/>
    <w:rsid w:val="006B62A0"/>
    <w:rsid w:val="006C082C"/>
    <w:rsid w:val="006C38EA"/>
    <w:rsid w:val="006D4C25"/>
    <w:rsid w:val="006D67F8"/>
    <w:rsid w:val="006E7751"/>
    <w:rsid w:val="00703A21"/>
    <w:rsid w:val="00706DAB"/>
    <w:rsid w:val="0071389A"/>
    <w:rsid w:val="00717EF5"/>
    <w:rsid w:val="00721DBC"/>
    <w:rsid w:val="0073755F"/>
    <w:rsid w:val="00753AB5"/>
    <w:rsid w:val="0075779D"/>
    <w:rsid w:val="00771421"/>
    <w:rsid w:val="00771D57"/>
    <w:rsid w:val="007840D9"/>
    <w:rsid w:val="007847B6"/>
    <w:rsid w:val="007940A5"/>
    <w:rsid w:val="00797EED"/>
    <w:rsid w:val="007A4A38"/>
    <w:rsid w:val="007B7761"/>
    <w:rsid w:val="007C075F"/>
    <w:rsid w:val="007D532F"/>
    <w:rsid w:val="00800ADE"/>
    <w:rsid w:val="00803481"/>
    <w:rsid w:val="00805006"/>
    <w:rsid w:val="00817AE5"/>
    <w:rsid w:val="00823B2F"/>
    <w:rsid w:val="00840355"/>
    <w:rsid w:val="00852D1B"/>
    <w:rsid w:val="00871F8E"/>
    <w:rsid w:val="008943A3"/>
    <w:rsid w:val="008B0917"/>
    <w:rsid w:val="008D0667"/>
    <w:rsid w:val="008D7A58"/>
    <w:rsid w:val="0090056A"/>
    <w:rsid w:val="00904764"/>
    <w:rsid w:val="00907A47"/>
    <w:rsid w:val="0092173C"/>
    <w:rsid w:val="0092389B"/>
    <w:rsid w:val="00930678"/>
    <w:rsid w:val="00936E71"/>
    <w:rsid w:val="009470FE"/>
    <w:rsid w:val="009511E2"/>
    <w:rsid w:val="0095665A"/>
    <w:rsid w:val="00956C85"/>
    <w:rsid w:val="0096708C"/>
    <w:rsid w:val="009726F2"/>
    <w:rsid w:val="009876AB"/>
    <w:rsid w:val="009A7E0C"/>
    <w:rsid w:val="009B40D7"/>
    <w:rsid w:val="009C212F"/>
    <w:rsid w:val="009C2553"/>
    <w:rsid w:val="009C6B13"/>
    <w:rsid w:val="009C7A06"/>
    <w:rsid w:val="009D3C36"/>
    <w:rsid w:val="009F27C4"/>
    <w:rsid w:val="00A077E1"/>
    <w:rsid w:val="00A113EE"/>
    <w:rsid w:val="00A31346"/>
    <w:rsid w:val="00A31FF5"/>
    <w:rsid w:val="00A37F1C"/>
    <w:rsid w:val="00A44364"/>
    <w:rsid w:val="00A510D8"/>
    <w:rsid w:val="00A539DA"/>
    <w:rsid w:val="00A61F66"/>
    <w:rsid w:val="00A6790C"/>
    <w:rsid w:val="00A91E07"/>
    <w:rsid w:val="00A92FCF"/>
    <w:rsid w:val="00AA3A6B"/>
    <w:rsid w:val="00AA5011"/>
    <w:rsid w:val="00AB2F43"/>
    <w:rsid w:val="00AB71C1"/>
    <w:rsid w:val="00AB7CF6"/>
    <w:rsid w:val="00AD4065"/>
    <w:rsid w:val="00AF7C83"/>
    <w:rsid w:val="00B02791"/>
    <w:rsid w:val="00B241EB"/>
    <w:rsid w:val="00B24CAB"/>
    <w:rsid w:val="00B25028"/>
    <w:rsid w:val="00B30BB6"/>
    <w:rsid w:val="00B66BCF"/>
    <w:rsid w:val="00B91E9A"/>
    <w:rsid w:val="00BA5485"/>
    <w:rsid w:val="00BA6D77"/>
    <w:rsid w:val="00BB04C1"/>
    <w:rsid w:val="00BD1722"/>
    <w:rsid w:val="00BD4B7E"/>
    <w:rsid w:val="00BE4AD1"/>
    <w:rsid w:val="00BE509B"/>
    <w:rsid w:val="00BE56D0"/>
    <w:rsid w:val="00BE73F0"/>
    <w:rsid w:val="00C0287D"/>
    <w:rsid w:val="00C3447A"/>
    <w:rsid w:val="00C57750"/>
    <w:rsid w:val="00C6548E"/>
    <w:rsid w:val="00C65618"/>
    <w:rsid w:val="00C700A6"/>
    <w:rsid w:val="00C84566"/>
    <w:rsid w:val="00C94B69"/>
    <w:rsid w:val="00C963AE"/>
    <w:rsid w:val="00CA3F79"/>
    <w:rsid w:val="00CC12CC"/>
    <w:rsid w:val="00CC3843"/>
    <w:rsid w:val="00CD37D4"/>
    <w:rsid w:val="00CD6AF6"/>
    <w:rsid w:val="00CE14B7"/>
    <w:rsid w:val="00CE5F23"/>
    <w:rsid w:val="00CF21B9"/>
    <w:rsid w:val="00D06E67"/>
    <w:rsid w:val="00D10524"/>
    <w:rsid w:val="00D1135E"/>
    <w:rsid w:val="00D15000"/>
    <w:rsid w:val="00D15702"/>
    <w:rsid w:val="00D21ED6"/>
    <w:rsid w:val="00D228F4"/>
    <w:rsid w:val="00D22D02"/>
    <w:rsid w:val="00D51050"/>
    <w:rsid w:val="00D53BB9"/>
    <w:rsid w:val="00D56B07"/>
    <w:rsid w:val="00D57E7B"/>
    <w:rsid w:val="00D67C52"/>
    <w:rsid w:val="00D77D4C"/>
    <w:rsid w:val="00DE0692"/>
    <w:rsid w:val="00DE4E68"/>
    <w:rsid w:val="00DF7E7A"/>
    <w:rsid w:val="00E03538"/>
    <w:rsid w:val="00E317CE"/>
    <w:rsid w:val="00E46773"/>
    <w:rsid w:val="00E50984"/>
    <w:rsid w:val="00E529E8"/>
    <w:rsid w:val="00E72AEA"/>
    <w:rsid w:val="00EC4235"/>
    <w:rsid w:val="00ED04D7"/>
    <w:rsid w:val="00EE6AC2"/>
    <w:rsid w:val="00EF2228"/>
    <w:rsid w:val="00EF29F1"/>
    <w:rsid w:val="00EF2DD2"/>
    <w:rsid w:val="00F32C53"/>
    <w:rsid w:val="00F504E3"/>
    <w:rsid w:val="00F63F94"/>
    <w:rsid w:val="00F66AF1"/>
    <w:rsid w:val="00F74AA1"/>
    <w:rsid w:val="00F776C1"/>
    <w:rsid w:val="00F94279"/>
    <w:rsid w:val="00FB3A5A"/>
    <w:rsid w:val="00FC0E52"/>
    <w:rsid w:val="00FE5A69"/>
    <w:rsid w:val="00FF14A0"/>
    <w:rsid w:val="00FF3B7A"/>
    <w:rsid w:val="00FF70AB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3E0D"/>
  <w15:docId w15:val="{E22CD500-143D-44BB-97E5-2FC49B1A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Headteacher</dc:creator>
  <cp:lastModifiedBy>TMabbitt</cp:lastModifiedBy>
  <cp:revision>5</cp:revision>
  <cp:lastPrinted>2018-03-07T10:26:00Z</cp:lastPrinted>
  <dcterms:created xsi:type="dcterms:W3CDTF">2020-10-02T12:20:00Z</dcterms:created>
  <dcterms:modified xsi:type="dcterms:W3CDTF">2020-10-02T12:28:00Z</dcterms:modified>
</cp:coreProperties>
</file>