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4136" w14:textId="567FA797" w:rsidR="00C36E0D" w:rsidRPr="009D4638" w:rsidRDefault="00846FC1" w:rsidP="00595F57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9D4638">
        <w:rPr>
          <w:rFonts w:ascii="Comic Sans MS" w:hAnsi="Comic Sans MS"/>
          <w:sz w:val="32"/>
          <w:szCs w:val="32"/>
          <w:u w:val="single"/>
        </w:rPr>
        <w:t>Year 3 Prayer</w:t>
      </w:r>
    </w:p>
    <w:p w14:paraId="111C9698" w14:textId="308D085F" w:rsidR="0008239C" w:rsidRPr="009D4638" w:rsidRDefault="0008239C" w:rsidP="0008239C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9D4638">
        <w:rPr>
          <w:rFonts w:ascii="Comic Sans MS" w:hAnsi="Comic Sans MS"/>
          <w:sz w:val="32"/>
          <w:szCs w:val="32"/>
          <w:u w:val="single"/>
        </w:rPr>
        <w:t>Recognising what is special in others</w:t>
      </w:r>
    </w:p>
    <w:p w14:paraId="38453FC8" w14:textId="31974D02" w:rsidR="00846FC1" w:rsidRPr="009D4638" w:rsidRDefault="00D864FC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>Hands together and eyes closed.</w:t>
      </w:r>
    </w:p>
    <w:p w14:paraId="1AC7003B" w14:textId="5F60A489" w:rsidR="00D864FC" w:rsidRPr="009D4638" w:rsidRDefault="00D864FC" w:rsidP="00846FC1">
      <w:pPr>
        <w:spacing w:after="0"/>
        <w:rPr>
          <w:rFonts w:ascii="Comic Sans MS" w:hAnsi="Comic Sans MS"/>
          <w:sz w:val="32"/>
          <w:szCs w:val="32"/>
        </w:rPr>
      </w:pPr>
    </w:p>
    <w:p w14:paraId="38358BF7" w14:textId="150D98A2" w:rsidR="008E621B" w:rsidRPr="009D4638" w:rsidRDefault="00D864FC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 xml:space="preserve">Thank you God for all the special people in our lives. </w:t>
      </w:r>
      <w:r w:rsidR="008E621B" w:rsidRPr="009D4638">
        <w:rPr>
          <w:rFonts w:ascii="Comic Sans MS" w:hAnsi="Comic Sans MS"/>
          <w:sz w:val="32"/>
          <w:szCs w:val="32"/>
        </w:rPr>
        <w:t xml:space="preserve">We have kind </w:t>
      </w:r>
      <w:r w:rsidR="0008239C" w:rsidRPr="009D4638">
        <w:rPr>
          <w:rFonts w:ascii="Comic Sans MS" w:hAnsi="Comic Sans MS"/>
          <w:sz w:val="32"/>
          <w:szCs w:val="32"/>
        </w:rPr>
        <w:t xml:space="preserve">and loving </w:t>
      </w:r>
      <w:r w:rsidR="008E621B" w:rsidRPr="009D4638">
        <w:rPr>
          <w:rFonts w:ascii="Comic Sans MS" w:hAnsi="Comic Sans MS"/>
          <w:sz w:val="32"/>
          <w:szCs w:val="32"/>
        </w:rPr>
        <w:t xml:space="preserve">friends and </w:t>
      </w:r>
      <w:r w:rsidR="0008239C" w:rsidRPr="009D4638">
        <w:rPr>
          <w:rFonts w:ascii="Comic Sans MS" w:hAnsi="Comic Sans MS"/>
          <w:sz w:val="32"/>
          <w:szCs w:val="32"/>
        </w:rPr>
        <w:t xml:space="preserve">families that are always there for us. </w:t>
      </w:r>
    </w:p>
    <w:p w14:paraId="4AFFDA85" w14:textId="3347DC1C" w:rsidR="00492D25" w:rsidRDefault="00492D25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>We have special people who care for and protect us. Vets are special to animals who make them better and feel loved.</w:t>
      </w:r>
    </w:p>
    <w:p w14:paraId="45423DBB" w14:textId="71E0D77F" w:rsidR="008242E6" w:rsidRPr="009D4638" w:rsidRDefault="008242E6" w:rsidP="00846FC1">
      <w:pPr>
        <w:spacing w:after="0"/>
        <w:rPr>
          <w:rFonts w:ascii="Comic Sans MS" w:hAnsi="Comic Sans MS"/>
          <w:sz w:val="32"/>
          <w:szCs w:val="32"/>
        </w:rPr>
      </w:pPr>
    </w:p>
    <w:p w14:paraId="4246D83F" w14:textId="06FFCE70" w:rsidR="008E621B" w:rsidRPr="009D4638" w:rsidRDefault="008E621B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>Special people are</w:t>
      </w:r>
      <w:r w:rsidR="00550836" w:rsidRPr="009D4638">
        <w:rPr>
          <w:rFonts w:ascii="Comic Sans MS" w:hAnsi="Comic Sans MS"/>
          <w:sz w:val="32"/>
          <w:szCs w:val="32"/>
        </w:rPr>
        <w:t xml:space="preserve"> those that play with us and help us when we need help.</w:t>
      </w:r>
      <w:r w:rsidR="00492D25" w:rsidRPr="009D4638">
        <w:rPr>
          <w:rFonts w:ascii="Comic Sans MS" w:hAnsi="Comic Sans MS"/>
          <w:sz w:val="32"/>
          <w:szCs w:val="32"/>
        </w:rPr>
        <w:t xml:space="preserve"> They </w:t>
      </w:r>
      <w:r w:rsidR="0008239C" w:rsidRPr="009D4638">
        <w:rPr>
          <w:rFonts w:ascii="Comic Sans MS" w:hAnsi="Comic Sans MS"/>
          <w:sz w:val="32"/>
          <w:szCs w:val="32"/>
        </w:rPr>
        <w:t>consider other people’s feelings and are honest.</w:t>
      </w:r>
    </w:p>
    <w:p w14:paraId="091E0682" w14:textId="1A572AF7" w:rsidR="008E621B" w:rsidRDefault="008E621B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>Help us be the sort of p</w:t>
      </w:r>
      <w:r w:rsidR="00492D25" w:rsidRPr="009D4638">
        <w:rPr>
          <w:rFonts w:ascii="Comic Sans MS" w:hAnsi="Comic Sans MS"/>
          <w:sz w:val="32"/>
          <w:szCs w:val="32"/>
        </w:rPr>
        <w:t>erson</w:t>
      </w:r>
      <w:r w:rsidRPr="009D4638">
        <w:rPr>
          <w:rFonts w:ascii="Comic Sans MS" w:hAnsi="Comic Sans MS"/>
          <w:sz w:val="32"/>
          <w:szCs w:val="32"/>
        </w:rPr>
        <w:t xml:space="preserve"> that others can trust. Help us</w:t>
      </w:r>
      <w:r w:rsidR="0008239C" w:rsidRPr="009D4638">
        <w:rPr>
          <w:rFonts w:ascii="Comic Sans MS" w:hAnsi="Comic Sans MS"/>
          <w:sz w:val="32"/>
          <w:szCs w:val="32"/>
        </w:rPr>
        <w:t xml:space="preserve"> </w:t>
      </w:r>
      <w:r w:rsidRPr="009D4638">
        <w:rPr>
          <w:rFonts w:ascii="Comic Sans MS" w:hAnsi="Comic Sans MS"/>
          <w:sz w:val="32"/>
          <w:szCs w:val="32"/>
        </w:rPr>
        <w:t xml:space="preserve">know that it is important to keep our </w:t>
      </w:r>
      <w:r w:rsidR="00C36E0D" w:rsidRPr="009D4638">
        <w:rPr>
          <w:rFonts w:ascii="Comic Sans MS" w:hAnsi="Comic Sans MS"/>
          <w:sz w:val="32"/>
          <w:szCs w:val="32"/>
        </w:rPr>
        <w:t>promises</w:t>
      </w:r>
      <w:r w:rsidR="00071102">
        <w:rPr>
          <w:rFonts w:ascii="Comic Sans MS" w:hAnsi="Comic Sans MS"/>
          <w:sz w:val="32"/>
          <w:szCs w:val="32"/>
        </w:rPr>
        <w:t xml:space="preserve"> and look after others.</w:t>
      </w:r>
    </w:p>
    <w:p w14:paraId="03CB1DC8" w14:textId="2E0C8B1B" w:rsidR="009D4638" w:rsidRDefault="009D4638" w:rsidP="00846FC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Help us remember that we can learn from everyone, whether they are older or younger than us.</w:t>
      </w:r>
    </w:p>
    <w:p w14:paraId="5747AD28" w14:textId="77777777" w:rsidR="008242E6" w:rsidRPr="009D4638" w:rsidRDefault="008242E6" w:rsidP="00846FC1">
      <w:pPr>
        <w:spacing w:after="0"/>
        <w:rPr>
          <w:rFonts w:ascii="Comic Sans MS" w:hAnsi="Comic Sans MS"/>
          <w:sz w:val="32"/>
          <w:szCs w:val="32"/>
        </w:rPr>
      </w:pPr>
    </w:p>
    <w:p w14:paraId="3428173F" w14:textId="2368D766" w:rsidR="00492D25" w:rsidRPr="009D4638" w:rsidRDefault="00492D25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>We are all unique</w:t>
      </w:r>
      <w:r w:rsidR="0008239C" w:rsidRPr="009D4638">
        <w:rPr>
          <w:rFonts w:ascii="Comic Sans MS" w:hAnsi="Comic Sans MS"/>
          <w:sz w:val="32"/>
          <w:szCs w:val="32"/>
        </w:rPr>
        <w:t xml:space="preserve"> and we all </w:t>
      </w:r>
      <w:r w:rsidR="00FC3D7B" w:rsidRPr="009D4638">
        <w:rPr>
          <w:rFonts w:ascii="Comic Sans MS" w:hAnsi="Comic Sans MS"/>
          <w:sz w:val="32"/>
          <w:szCs w:val="32"/>
        </w:rPr>
        <w:t xml:space="preserve">deserve respect and </w:t>
      </w:r>
      <w:r w:rsidR="0008239C" w:rsidRPr="009D4638">
        <w:rPr>
          <w:rFonts w:ascii="Comic Sans MS" w:hAnsi="Comic Sans MS"/>
          <w:sz w:val="32"/>
          <w:szCs w:val="32"/>
        </w:rPr>
        <w:t xml:space="preserve">to </w:t>
      </w:r>
      <w:r w:rsidR="00FC3D7B" w:rsidRPr="009D4638">
        <w:rPr>
          <w:rFonts w:ascii="Comic Sans MS" w:hAnsi="Comic Sans MS"/>
          <w:sz w:val="32"/>
          <w:szCs w:val="32"/>
        </w:rPr>
        <w:t>feel safe wherever we go.</w:t>
      </w:r>
    </w:p>
    <w:p w14:paraId="6923460B" w14:textId="4B663E94" w:rsidR="00C36E0D" w:rsidRPr="009D4638" w:rsidRDefault="00C36E0D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 xml:space="preserve">Jesus was special, he cared for people and told stories to remind us that everyone should </w:t>
      </w:r>
      <w:r w:rsidR="0008239C" w:rsidRPr="009D4638">
        <w:rPr>
          <w:rFonts w:ascii="Comic Sans MS" w:hAnsi="Comic Sans MS"/>
          <w:sz w:val="32"/>
          <w:szCs w:val="32"/>
        </w:rPr>
        <w:t>be thoughtful of other people’s views.</w:t>
      </w:r>
    </w:p>
    <w:p w14:paraId="57D7DDD2" w14:textId="2C7B9A58" w:rsidR="0008239C" w:rsidRPr="009D4638" w:rsidRDefault="00133330" w:rsidP="00846FC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0ECE5B" wp14:editId="66CD1CEE">
            <wp:simplePos x="0" y="0"/>
            <wp:positionH relativeFrom="column">
              <wp:posOffset>4398339</wp:posOffset>
            </wp:positionH>
            <wp:positionV relativeFrom="paragraph">
              <wp:posOffset>-3919</wp:posOffset>
            </wp:positionV>
            <wp:extent cx="1182414" cy="176804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4" cy="17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39C" w:rsidRPr="009D4638">
        <w:rPr>
          <w:rFonts w:ascii="Comic Sans MS" w:hAnsi="Comic Sans MS"/>
          <w:sz w:val="32"/>
          <w:szCs w:val="32"/>
        </w:rPr>
        <w:t>We are all special.</w:t>
      </w:r>
    </w:p>
    <w:p w14:paraId="558887D3" w14:textId="5F18D3BB" w:rsidR="0008239C" w:rsidRPr="009D4638" w:rsidRDefault="0008239C" w:rsidP="00846FC1">
      <w:pPr>
        <w:spacing w:after="0"/>
        <w:rPr>
          <w:rFonts w:ascii="Comic Sans MS" w:hAnsi="Comic Sans MS"/>
          <w:sz w:val="32"/>
          <w:szCs w:val="32"/>
        </w:rPr>
      </w:pPr>
      <w:r w:rsidRPr="009D4638">
        <w:rPr>
          <w:rFonts w:ascii="Comic Sans MS" w:hAnsi="Comic Sans MS"/>
          <w:sz w:val="32"/>
          <w:szCs w:val="32"/>
        </w:rPr>
        <w:t>Amen</w:t>
      </w:r>
    </w:p>
    <w:p w14:paraId="147FF957" w14:textId="109D17DA" w:rsidR="00D864FC" w:rsidRPr="009D4638" w:rsidRDefault="00D864FC" w:rsidP="00846FC1">
      <w:pPr>
        <w:spacing w:after="0"/>
        <w:rPr>
          <w:rFonts w:ascii="Comic Sans MS" w:hAnsi="Comic Sans MS"/>
          <w:sz w:val="32"/>
          <w:szCs w:val="32"/>
        </w:rPr>
      </w:pPr>
    </w:p>
    <w:sectPr w:rsidR="00D864FC" w:rsidRPr="009D4638" w:rsidSect="0059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C1"/>
    <w:rsid w:val="00071102"/>
    <w:rsid w:val="0008239C"/>
    <w:rsid w:val="00133330"/>
    <w:rsid w:val="0022342A"/>
    <w:rsid w:val="00492D25"/>
    <w:rsid w:val="005350DB"/>
    <w:rsid w:val="00550836"/>
    <w:rsid w:val="00595F57"/>
    <w:rsid w:val="005E3622"/>
    <w:rsid w:val="00753AA0"/>
    <w:rsid w:val="007A3A47"/>
    <w:rsid w:val="008242E6"/>
    <w:rsid w:val="00846FC1"/>
    <w:rsid w:val="008E621B"/>
    <w:rsid w:val="009D4638"/>
    <w:rsid w:val="00C36E0D"/>
    <w:rsid w:val="00D864FC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9D3A"/>
  <w15:chartTrackingRefBased/>
  <w15:docId w15:val="{88FD032B-0D14-4EC5-89BB-3A7B11D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forster</dc:creator>
  <cp:keywords/>
  <dc:description/>
  <cp:lastModifiedBy>beth forster</cp:lastModifiedBy>
  <cp:revision>12</cp:revision>
  <cp:lastPrinted>2020-10-04T16:12:00Z</cp:lastPrinted>
  <dcterms:created xsi:type="dcterms:W3CDTF">2020-10-04T12:29:00Z</dcterms:created>
  <dcterms:modified xsi:type="dcterms:W3CDTF">2020-10-04T16:21:00Z</dcterms:modified>
</cp:coreProperties>
</file>