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92641" w14:textId="4946A5B5" w:rsidR="00983C71" w:rsidRPr="00552AE8" w:rsidRDefault="00552AE8" w:rsidP="00983C71">
      <w:pPr>
        <w:pStyle w:val="NormalWeb"/>
        <w:shd w:val="clear" w:color="auto" w:fill="FFFFFF"/>
        <w:spacing w:before="0" w:beforeAutospacing="0" w:after="0" w:afterAutospacing="0"/>
        <w:rPr>
          <w:rFonts w:ascii="Arial" w:hAnsi="Arial" w:cs="Arial"/>
          <w:b/>
          <w:bCs/>
          <w:color w:val="201F1E"/>
          <w:sz w:val="20"/>
          <w:szCs w:val="20"/>
          <w:u w:val="single"/>
        </w:rPr>
      </w:pPr>
      <w:r w:rsidRPr="00552AE8">
        <w:rPr>
          <w:rFonts w:ascii="Arial" w:hAnsi="Arial" w:cs="Arial"/>
          <w:b/>
          <w:bCs/>
          <w:color w:val="201F1E"/>
          <w:sz w:val="20"/>
          <w:szCs w:val="20"/>
          <w:u w:val="single"/>
        </w:rPr>
        <w:t>Updated guidance on return to school</w:t>
      </w:r>
      <w:r>
        <w:rPr>
          <w:rFonts w:ascii="Arial" w:hAnsi="Arial" w:cs="Arial"/>
          <w:b/>
          <w:bCs/>
          <w:color w:val="201F1E"/>
          <w:sz w:val="20"/>
          <w:szCs w:val="20"/>
          <w:u w:val="single"/>
        </w:rPr>
        <w:t xml:space="preserve"> (11.9.20)</w:t>
      </w:r>
      <w:r w:rsidRPr="00552AE8">
        <w:rPr>
          <w:rFonts w:ascii="Arial" w:hAnsi="Arial" w:cs="Arial"/>
          <w:b/>
          <w:bCs/>
          <w:color w:val="201F1E"/>
          <w:sz w:val="20"/>
          <w:szCs w:val="20"/>
          <w:u w:val="single"/>
        </w:rPr>
        <w:t>:</w:t>
      </w:r>
    </w:p>
    <w:p w14:paraId="1C5E5F2E"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6B763722"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'Bubble' organisation</w:t>
      </w:r>
    </w:p>
    <w:p w14:paraId="312E01DF"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The Junior site will operate as two bubbles. </w:t>
      </w:r>
    </w:p>
    <w:p w14:paraId="4D0A9EDA"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However, we have decided to amalgamate the Infant site to become one bubble. The children will enter the building through the separate entrances and will have morning break in their designated spaces. We now will be able to set up the buddy system, have lunch break together and have the children together for Morning and Night Owls.</w:t>
      </w:r>
    </w:p>
    <w:p w14:paraId="63EED91A"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5D0BB301"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Start and Finish times from Monday 7th September.</w:t>
      </w:r>
    </w:p>
    <w:p w14:paraId="24DF112B"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We would expect all parents to adhere to the social distancing protocols and leave the school area as promptly as possible. No parent is permitted to come into the school building without prior appointment. All children are to come straight into the classroom. </w:t>
      </w:r>
    </w:p>
    <w:p w14:paraId="1CA2765D" w14:textId="1945CA5D"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Style w:val="Strong"/>
          <w:rFonts w:ascii="Arial" w:hAnsi="Arial" w:cs="Arial"/>
          <w:color w:val="201F1E"/>
          <w:sz w:val="20"/>
          <w:szCs w:val="20"/>
        </w:rPr>
        <w:t>Foundation</w:t>
      </w:r>
      <w:r>
        <w:rPr>
          <w:rFonts w:ascii="Arial" w:hAnsi="Arial" w:cs="Arial"/>
          <w:color w:val="201F1E"/>
          <w:sz w:val="20"/>
          <w:szCs w:val="20"/>
        </w:rPr>
        <w:t> parents will be able to help their children settle by coming onto the Foundation outside area for the first 2 weeks. You will still need to be socially distancing from other families and we suggest that no more than 2 family members (plus younger siblings) come into this area.</w:t>
      </w:r>
    </w:p>
    <w:p w14:paraId="62AAAA95"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Foundation- from 14.9.20 - gates will open at 8.50am and lessons start at 9.00am. The school day will finish at 3.15pm. We will dismiss the children from their allocated gate.</w:t>
      </w:r>
    </w:p>
    <w:p w14:paraId="485F003A" w14:textId="08802A94"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Style w:val="Strong"/>
          <w:rFonts w:ascii="Arial" w:hAnsi="Arial" w:cs="Arial"/>
          <w:color w:val="201F1E"/>
          <w:sz w:val="20"/>
          <w:szCs w:val="20"/>
        </w:rPr>
        <w:t>Year 1 and 2</w:t>
      </w:r>
      <w:r>
        <w:rPr>
          <w:rFonts w:ascii="Arial" w:hAnsi="Arial" w:cs="Arial"/>
          <w:color w:val="201F1E"/>
          <w:sz w:val="20"/>
          <w:szCs w:val="20"/>
        </w:rPr>
        <w:t>- gates will open at 8.50am and lessons start at 9.00am. The school day will finish at 3.15pm. We will dismiss the children from the</w:t>
      </w:r>
      <w:r w:rsidR="00552AE8">
        <w:rPr>
          <w:rFonts w:ascii="Arial" w:hAnsi="Arial" w:cs="Arial"/>
          <w:color w:val="201F1E"/>
          <w:sz w:val="20"/>
          <w:szCs w:val="20"/>
        </w:rPr>
        <w:t xml:space="preserve"> church yard</w:t>
      </w:r>
      <w:r>
        <w:rPr>
          <w:rFonts w:ascii="Arial" w:hAnsi="Arial" w:cs="Arial"/>
          <w:color w:val="201F1E"/>
          <w:sz w:val="20"/>
          <w:szCs w:val="20"/>
        </w:rPr>
        <w:t>.</w:t>
      </w:r>
    </w:p>
    <w:p w14:paraId="7F9892B3" w14:textId="30E4114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Style w:val="Strong"/>
          <w:rFonts w:ascii="Arial" w:hAnsi="Arial" w:cs="Arial"/>
          <w:color w:val="201F1E"/>
          <w:sz w:val="20"/>
          <w:szCs w:val="20"/>
        </w:rPr>
        <w:t>Year 3 and 4</w:t>
      </w:r>
      <w:r>
        <w:rPr>
          <w:rFonts w:ascii="Arial" w:hAnsi="Arial" w:cs="Arial"/>
          <w:color w:val="201F1E"/>
          <w:sz w:val="20"/>
          <w:szCs w:val="20"/>
        </w:rPr>
        <w:t xml:space="preserve">- the gates will open at 8.40am, lessons start at 8.50am and children will leave the building at 3.25pm and be walked to the </w:t>
      </w:r>
      <w:r w:rsidR="00552AE8">
        <w:rPr>
          <w:rFonts w:ascii="Arial" w:hAnsi="Arial" w:cs="Arial"/>
          <w:color w:val="201F1E"/>
          <w:sz w:val="20"/>
          <w:szCs w:val="20"/>
        </w:rPr>
        <w:t>field to be collected by their parents</w:t>
      </w:r>
    </w:p>
    <w:p w14:paraId="1B40D0DE" w14:textId="102F6CE4"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Style w:val="Strong"/>
          <w:rFonts w:ascii="Arial" w:hAnsi="Arial" w:cs="Arial"/>
          <w:color w:val="201F1E"/>
          <w:sz w:val="20"/>
          <w:szCs w:val="20"/>
        </w:rPr>
        <w:t>Year 5 and 6</w:t>
      </w:r>
      <w:r>
        <w:rPr>
          <w:rFonts w:ascii="Arial" w:hAnsi="Arial" w:cs="Arial"/>
          <w:color w:val="201F1E"/>
          <w:sz w:val="20"/>
          <w:szCs w:val="20"/>
        </w:rPr>
        <w:t> will come into school from 8.50am and lessons start at 9.00am and finish at 3.35pm</w:t>
      </w:r>
      <w:r w:rsidR="00552AE8">
        <w:rPr>
          <w:rFonts w:ascii="Arial" w:hAnsi="Arial" w:cs="Arial"/>
          <w:color w:val="201F1E"/>
          <w:sz w:val="20"/>
          <w:szCs w:val="20"/>
        </w:rPr>
        <w:t xml:space="preserve"> </w:t>
      </w:r>
      <w:r w:rsidR="00552AE8">
        <w:rPr>
          <w:rFonts w:ascii="Arial" w:hAnsi="Arial" w:cs="Arial"/>
          <w:color w:val="201F1E"/>
          <w:sz w:val="20"/>
          <w:szCs w:val="20"/>
        </w:rPr>
        <w:t>and be walked to the field to be collected by their parents</w:t>
      </w:r>
      <w:r w:rsidR="00552AE8">
        <w:rPr>
          <w:rFonts w:ascii="Arial" w:hAnsi="Arial" w:cs="Arial"/>
          <w:color w:val="201F1E"/>
          <w:sz w:val="20"/>
          <w:szCs w:val="20"/>
        </w:rPr>
        <w:t>.</w:t>
      </w:r>
    </w:p>
    <w:p w14:paraId="2099A799"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w:t>
      </w:r>
    </w:p>
    <w:p w14:paraId="41BF4EFB"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Lateness</w:t>
      </w:r>
    </w:p>
    <w:p w14:paraId="6345C813"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It is vitally important that you get your child to school on time. During the partially return to school, no child was late in classes F,1,5 &amp;6. Please try to give yourselves plenty of time for your school journey, particularly as I anticipate less people using the school bus. Being late will compromise the integrity of the bubbles, which are in place to minimise the risk of COVID-19 infection.</w:t>
      </w:r>
    </w:p>
    <w:p w14:paraId="07197964"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7752A7CC"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Cleaning</w:t>
      </w:r>
    </w:p>
    <w:p w14:paraId="38FC3F56" w14:textId="0671202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The staff will be cleaning the tables, work surfaces and any items used by the children regularly. At all times we will be encouraging children to wash their hands regularly and not touch each other or each other's things. All rooms will be as well ventilated as possible (outside temperature permitting).</w:t>
      </w:r>
    </w:p>
    <w:p w14:paraId="40169465"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3D47AB7A"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Possible COVID-19 infection</w:t>
      </w:r>
    </w:p>
    <w:p w14:paraId="018A376C"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If any adult or child shows signs of the infection (new and persistent cough, high temperature, loss of taste and/or smell). They will be sent home and told to self-isolate for 10 days and must be tested for COVID-19.</w:t>
      </w:r>
    </w:p>
    <w:p w14:paraId="2E7CE461"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08523549"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roofErr w:type="spellStart"/>
      <w:r>
        <w:rPr>
          <w:rFonts w:ascii="Arial" w:hAnsi="Arial" w:cs="Arial"/>
          <w:color w:val="201F1E"/>
          <w:sz w:val="20"/>
          <w:szCs w:val="20"/>
          <w:u w:val="single"/>
        </w:rPr>
        <w:t>Childrens</w:t>
      </w:r>
      <w:proofErr w:type="spellEnd"/>
      <w:r>
        <w:rPr>
          <w:rFonts w:ascii="Arial" w:hAnsi="Arial" w:cs="Arial"/>
          <w:color w:val="201F1E"/>
          <w:sz w:val="20"/>
          <w:szCs w:val="20"/>
          <w:u w:val="single"/>
        </w:rPr>
        <w:t xml:space="preserve"> illness</w:t>
      </w:r>
    </w:p>
    <w:p w14:paraId="54D2DA8B"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Please don't send your child to school if they are unwell. Do not give them Calpol (or equivalent) to 'get them through the day'. In both circumstances we will be contacting you to collect your child from school.</w:t>
      </w:r>
    </w:p>
    <w:p w14:paraId="3816DE5A"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If a child needs antibiotics or other medicines 4 times a day, then you need to discuss with your Doctor the administration of these medicines 3 times a day, as an adult coming into school daily will not be possible.</w:t>
      </w:r>
    </w:p>
    <w:p w14:paraId="605CE861"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674BA83A"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Accidents in school</w:t>
      </w:r>
    </w:p>
    <w:p w14:paraId="5C81B4DA"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If a child hurts themselves, staff will attend to them as normal. They will wear gloves and a face mask if dealing with any blood or vomit. If children do not make it to the toilet in time, we will encourage them to clean themselves up with wipes and stay with them until they have changed their clothes. We understand that some of our new Foundation children may not be able to do this and in those circumstances a member of staff, from their bubble will put on gloves, an apron and a mask to assist.</w:t>
      </w:r>
    </w:p>
    <w:p w14:paraId="7703EBBB"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6C774B49"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Contacting your child's teacher</w:t>
      </w:r>
    </w:p>
    <w:p w14:paraId="37900E28"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lastRenderedPageBreak/>
        <w:t>If you wish to speak to your child's teacher, please email the office directly. Many of you have the teachers email address's due to correspondence during lockdown, teacher's will not be responding to emails that come directly from parents; all communication must go through the office. Please also allow a few days for staff to answer; urgent messages will be dealt with immediately.</w:t>
      </w:r>
    </w:p>
    <w:p w14:paraId="26162AFC"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3B7BC144"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School books and reading books</w:t>
      </w:r>
    </w:p>
    <w:p w14:paraId="6D4DC08E" w14:textId="3CEB29EC"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We will be sending out reminders for unreturned books in the week beginning 7.9.20. New reading books will be sent home in the first week. On return, they will be stored in school for 3 days before they are put back into circulation.</w:t>
      </w:r>
    </w:p>
    <w:p w14:paraId="5AE0FF05"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04A45157"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Owls and After School Clubs</w:t>
      </w:r>
    </w:p>
    <w:p w14:paraId="7F0500C1" w14:textId="77777777" w:rsidR="00552AE8"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Morning and night Owls will run as normal. The children </w:t>
      </w:r>
      <w:r w:rsidR="00552AE8">
        <w:rPr>
          <w:rFonts w:ascii="Arial" w:hAnsi="Arial" w:cs="Arial"/>
          <w:color w:val="201F1E"/>
          <w:sz w:val="20"/>
          <w:szCs w:val="20"/>
        </w:rPr>
        <w:t>can</w:t>
      </w:r>
      <w:r>
        <w:rPr>
          <w:rFonts w:ascii="Arial" w:hAnsi="Arial" w:cs="Arial"/>
          <w:color w:val="201F1E"/>
          <w:sz w:val="20"/>
          <w:szCs w:val="20"/>
        </w:rPr>
        <w:t xml:space="preserve"> s</w:t>
      </w:r>
      <w:r w:rsidR="00552AE8">
        <w:rPr>
          <w:rFonts w:ascii="Arial" w:hAnsi="Arial" w:cs="Arial"/>
          <w:color w:val="201F1E"/>
          <w:sz w:val="20"/>
          <w:szCs w:val="20"/>
        </w:rPr>
        <w:t>it</w:t>
      </w:r>
      <w:r>
        <w:rPr>
          <w:rFonts w:ascii="Arial" w:hAnsi="Arial" w:cs="Arial"/>
          <w:color w:val="201F1E"/>
          <w:sz w:val="20"/>
          <w:szCs w:val="20"/>
        </w:rPr>
        <w:t xml:space="preserve"> in their year group bubbles </w:t>
      </w:r>
      <w:r w:rsidR="00552AE8">
        <w:rPr>
          <w:rFonts w:ascii="Arial" w:hAnsi="Arial" w:cs="Arial"/>
          <w:color w:val="201F1E"/>
          <w:sz w:val="20"/>
          <w:szCs w:val="20"/>
        </w:rPr>
        <w:t>if they wish to</w:t>
      </w:r>
    </w:p>
    <w:p w14:paraId="2ED12703" w14:textId="0D9DEFCB"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w:t>
      </w:r>
    </w:p>
    <w:p w14:paraId="28D25E9B"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Mr Messenger will be running sports clubs after school: more information will follow next week. The Infant site sports clubs run by Mr </w:t>
      </w:r>
      <w:proofErr w:type="gramStart"/>
      <w:r>
        <w:rPr>
          <w:rFonts w:ascii="Arial" w:hAnsi="Arial" w:cs="Arial"/>
          <w:color w:val="201F1E"/>
          <w:sz w:val="20"/>
          <w:szCs w:val="20"/>
        </w:rPr>
        <w:t>Messenger  will</w:t>
      </w:r>
      <w:proofErr w:type="gramEnd"/>
      <w:r>
        <w:rPr>
          <w:rFonts w:ascii="Arial" w:hAnsi="Arial" w:cs="Arial"/>
          <w:color w:val="201F1E"/>
          <w:sz w:val="20"/>
          <w:szCs w:val="20"/>
        </w:rPr>
        <w:t xml:space="preserve"> be on a Thursday and Friday. Foundation children will not be doing after school sports clubs this term. The Junior clubs will be on a Monday, Tuesday, Wednesday. Mr Chaplin will be assisting on the Junior site and the club will be split into 2 bubbles.</w:t>
      </w:r>
    </w:p>
    <w:p w14:paraId="298422D9"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4D399DB2"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Holiday</w:t>
      </w:r>
    </w:p>
    <w:p w14:paraId="36639EB7"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If any of your household has been abroad and is in quarantine, then no one from that household should be attending school during the quarantine period. If we find out that this instruction has not been abided by, we will contact you, isolate your child and expect you to collect them immediately.</w:t>
      </w:r>
    </w:p>
    <w:p w14:paraId="26CC9F49"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13076DF7"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Bus travel</w:t>
      </w:r>
    </w:p>
    <w:p w14:paraId="1F126A49"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Children do not need to wear face masks on the school bus. However, if you wish them to do so, we will make arrangements for disposing of one-use masks and a mask will need to be provided for the return journey; a sealable bag needs to be provided if it is a multi-use mask. Your child needs to sit with someone from their own bubble. We will ensure they do this on the journey home. </w:t>
      </w:r>
    </w:p>
    <w:p w14:paraId="208425EC"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08AF9971"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Music Lessons</w:t>
      </w:r>
    </w:p>
    <w:p w14:paraId="539E3B32" w14:textId="3DDDFB51"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I have seen the risk assessment from </w:t>
      </w:r>
      <w:r w:rsidR="00552AE8">
        <w:rPr>
          <w:rFonts w:ascii="Arial" w:hAnsi="Arial" w:cs="Arial"/>
          <w:color w:val="201F1E"/>
          <w:sz w:val="20"/>
          <w:szCs w:val="20"/>
        </w:rPr>
        <w:t xml:space="preserve">all </w:t>
      </w:r>
      <w:r>
        <w:rPr>
          <w:rFonts w:ascii="Arial" w:hAnsi="Arial" w:cs="Arial"/>
          <w:color w:val="201F1E"/>
          <w:sz w:val="20"/>
          <w:szCs w:val="20"/>
        </w:rPr>
        <w:t xml:space="preserve">the </w:t>
      </w:r>
      <w:r w:rsidR="00552AE8">
        <w:rPr>
          <w:rFonts w:ascii="Arial" w:hAnsi="Arial" w:cs="Arial"/>
          <w:color w:val="201F1E"/>
          <w:sz w:val="20"/>
          <w:szCs w:val="20"/>
        </w:rPr>
        <w:t>music</w:t>
      </w:r>
      <w:r>
        <w:rPr>
          <w:rFonts w:ascii="Arial" w:hAnsi="Arial" w:cs="Arial"/>
          <w:color w:val="201F1E"/>
          <w:sz w:val="20"/>
          <w:szCs w:val="20"/>
        </w:rPr>
        <w:t xml:space="preserve"> teacher</w:t>
      </w:r>
      <w:r w:rsidR="00552AE8">
        <w:rPr>
          <w:rFonts w:ascii="Arial" w:hAnsi="Arial" w:cs="Arial"/>
          <w:color w:val="201F1E"/>
          <w:sz w:val="20"/>
          <w:szCs w:val="20"/>
        </w:rPr>
        <w:t>s</w:t>
      </w:r>
      <w:r>
        <w:rPr>
          <w:rFonts w:ascii="Arial" w:hAnsi="Arial" w:cs="Arial"/>
          <w:color w:val="201F1E"/>
          <w:sz w:val="20"/>
          <w:szCs w:val="20"/>
        </w:rPr>
        <w:t xml:space="preserve"> and am happy with the arrangements. </w:t>
      </w:r>
    </w:p>
    <w:p w14:paraId="7851E160"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78401582"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Lunch</w:t>
      </w:r>
    </w:p>
    <w:p w14:paraId="4D862352"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All lunch sittings will be in the allocated bubbles and lunch will be eaten in the hall. </w:t>
      </w:r>
    </w:p>
    <w:p w14:paraId="2E05EDD0"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3481030E"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PE</w:t>
      </w:r>
    </w:p>
    <w:p w14:paraId="545EF64B" w14:textId="07FF2F1E"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All children will need to bring their PE kit into school on Monday and take it home on Friday. In some classes, children may come home in their PE kits, the kit needs to be returned the following day (unless it is a Friday).</w:t>
      </w:r>
    </w:p>
    <w:p w14:paraId="5A1B7CA7"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6B89F19A"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u w:val="single"/>
        </w:rPr>
        <w:t xml:space="preserve">Miss </w:t>
      </w:r>
      <w:proofErr w:type="spellStart"/>
      <w:r>
        <w:rPr>
          <w:rFonts w:ascii="Arial" w:hAnsi="Arial" w:cs="Arial"/>
          <w:color w:val="201F1E"/>
          <w:sz w:val="20"/>
          <w:szCs w:val="20"/>
          <w:u w:val="single"/>
        </w:rPr>
        <w:t>Sharons</w:t>
      </w:r>
      <w:proofErr w:type="spellEnd"/>
      <w:r>
        <w:rPr>
          <w:rFonts w:ascii="Arial" w:hAnsi="Arial" w:cs="Arial"/>
          <w:color w:val="201F1E"/>
          <w:sz w:val="20"/>
          <w:szCs w:val="20"/>
          <w:u w:val="single"/>
        </w:rPr>
        <w:t xml:space="preserve"> Dance, French and Tennis lessons</w:t>
      </w:r>
    </w:p>
    <w:p w14:paraId="2606801B"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I will be contacting these club leaders to see if they are able to provide lessons in school that do not compromise the schools COVID-19 risk assessments. These clubs will only be possible if they can be done outside, therefore French and dance are highly unlikely.</w:t>
      </w:r>
    </w:p>
    <w:p w14:paraId="626D59A8"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181577AC"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I apologise for the length of this communication and thank you for taking the time to read these updates. At all times we are trying to keep the children and adults safe in school and for the school to remain open. As mentioned at the beginning of the email, we are all looking forward to seeing your children and hearing all the things that you have been up to.</w:t>
      </w:r>
    </w:p>
    <w:p w14:paraId="0A9CBBB5"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39D9C767"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 xml:space="preserve">If you have any questions or concerns about the contents of this message, please don't hesitate to contact me via email </w:t>
      </w:r>
      <w:proofErr w:type="spellStart"/>
      <w:r>
        <w:rPr>
          <w:rFonts w:ascii="Arial" w:hAnsi="Arial" w:cs="Arial"/>
          <w:color w:val="201F1E"/>
          <w:sz w:val="20"/>
          <w:szCs w:val="20"/>
        </w:rPr>
        <w:t>head@cds.school</w:t>
      </w:r>
      <w:proofErr w:type="spellEnd"/>
    </w:p>
    <w:p w14:paraId="72C37A2E" w14:textId="77777777"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p>
    <w:p w14:paraId="503326A7" w14:textId="63BF3975" w:rsidR="00983C71" w:rsidRDefault="00983C71"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Stay Safe,</w:t>
      </w:r>
    </w:p>
    <w:p w14:paraId="3A0C3A1C" w14:textId="021E20A3" w:rsidR="00552AE8" w:rsidRDefault="00552AE8" w:rsidP="00983C71">
      <w:pPr>
        <w:pStyle w:val="NormalWeb"/>
        <w:shd w:val="clear" w:color="auto" w:fill="FFFFFF"/>
        <w:spacing w:before="0" w:beforeAutospacing="0" w:after="0" w:afterAutospacing="0"/>
        <w:rPr>
          <w:rFonts w:ascii="Arial" w:hAnsi="Arial" w:cs="Arial"/>
          <w:color w:val="201F1E"/>
          <w:sz w:val="20"/>
          <w:szCs w:val="20"/>
        </w:rPr>
      </w:pPr>
    </w:p>
    <w:p w14:paraId="58D6C63C" w14:textId="347AF75D" w:rsidR="00552AE8" w:rsidRDefault="00552AE8" w:rsidP="00983C71">
      <w:pPr>
        <w:pStyle w:val="NormalWeb"/>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rPr>
        <w:t>Mrs K Price</w:t>
      </w:r>
    </w:p>
    <w:p w14:paraId="72780E3C" w14:textId="77777777" w:rsidR="00983C71" w:rsidRDefault="00983C71"/>
    <w:sectPr w:rsidR="00983C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71"/>
    <w:rsid w:val="00476168"/>
    <w:rsid w:val="00552AE8"/>
    <w:rsid w:val="00983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F60830"/>
  <w15:chartTrackingRefBased/>
  <w15:docId w15:val="{E9B1EE8F-4664-A94B-A6EF-BE0AD8F6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C7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83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4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Price</dc:creator>
  <cp:keywords/>
  <dc:description/>
  <cp:lastModifiedBy>Kim Price</cp:lastModifiedBy>
  <cp:revision>2</cp:revision>
  <dcterms:created xsi:type="dcterms:W3CDTF">2020-09-11T14:07:00Z</dcterms:created>
  <dcterms:modified xsi:type="dcterms:W3CDTF">2020-09-11T14:07:00Z</dcterms:modified>
</cp:coreProperties>
</file>