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</w:t>
      </w:r>
      <w:r w:rsidR="004C3C8F">
        <w:rPr>
          <w:rFonts w:ascii="Arial Black" w:hAnsi="Arial Black"/>
          <w:b/>
          <w:color w:val="FF9900"/>
          <w:sz w:val="48"/>
          <w:szCs w:val="28"/>
        </w:rPr>
        <w:t xml:space="preserve"> </w:t>
      </w:r>
      <w:r w:rsidR="00972C3B">
        <w:rPr>
          <w:rFonts w:ascii="Arial Black" w:hAnsi="Arial Black"/>
          <w:b/>
          <w:color w:val="FF9900"/>
          <w:sz w:val="48"/>
          <w:szCs w:val="28"/>
        </w:rPr>
        <w:t>w</w:t>
      </w:r>
      <w:r w:rsidR="00CF479C">
        <w:rPr>
          <w:rFonts w:ascii="Arial Black" w:hAnsi="Arial Black"/>
          <w:b/>
          <w:color w:val="FF9900"/>
          <w:sz w:val="48"/>
          <w:szCs w:val="28"/>
        </w:rPr>
        <w:t xml:space="preserve">eek commencing </w:t>
      </w:r>
      <w:r w:rsidR="00972C3B">
        <w:rPr>
          <w:rFonts w:ascii="Arial Black" w:hAnsi="Arial Black"/>
          <w:b/>
          <w:color w:val="FF9900"/>
          <w:sz w:val="48"/>
          <w:szCs w:val="28"/>
        </w:rPr>
        <w:t>1</w:t>
      </w:r>
      <w:r w:rsidR="00F8436C">
        <w:rPr>
          <w:rFonts w:ascii="Arial Black" w:hAnsi="Arial Black"/>
          <w:b/>
          <w:color w:val="FF9900"/>
          <w:sz w:val="48"/>
          <w:szCs w:val="28"/>
        </w:rPr>
        <w:t>3</w:t>
      </w:r>
      <w:r w:rsidR="00972C3B">
        <w:rPr>
          <w:rFonts w:ascii="Arial Black" w:hAnsi="Arial Black"/>
          <w:b/>
          <w:color w:val="FF9900"/>
          <w:sz w:val="48"/>
          <w:szCs w:val="28"/>
        </w:rPr>
        <w:t>/</w:t>
      </w:r>
      <w:r w:rsidR="00F8436C">
        <w:rPr>
          <w:rFonts w:ascii="Arial Black" w:hAnsi="Arial Black"/>
          <w:b/>
          <w:color w:val="FF9900"/>
          <w:sz w:val="48"/>
          <w:szCs w:val="28"/>
        </w:rPr>
        <w:t>01</w:t>
      </w:r>
      <w:r w:rsidR="00972C3B">
        <w:rPr>
          <w:rFonts w:ascii="Arial Black" w:hAnsi="Arial Black"/>
          <w:b/>
          <w:color w:val="FF9900"/>
          <w:sz w:val="48"/>
          <w:szCs w:val="28"/>
        </w:rPr>
        <w:t>/</w:t>
      </w:r>
      <w:r w:rsidR="00F8436C">
        <w:rPr>
          <w:rFonts w:ascii="Arial Black" w:hAnsi="Arial Black"/>
          <w:b/>
          <w:color w:val="FF9900"/>
          <w:sz w:val="48"/>
          <w:szCs w:val="28"/>
        </w:rPr>
        <w:t>20</w:t>
      </w:r>
      <w:bookmarkStart w:id="0" w:name="_GoBack"/>
      <w:bookmarkEnd w:id="0"/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153690" w:rsidRPr="005842E0" w:rsidRDefault="00D875F2" w:rsidP="00D875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</w:tc>
        <w:tc>
          <w:tcPr>
            <w:tcW w:w="2551" w:type="dxa"/>
            <w:vAlign w:val="center"/>
          </w:tcPr>
          <w:p w:rsidR="0090056A" w:rsidRPr="005842E0" w:rsidRDefault="000A1EA4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chicken and rice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98240D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Fishcake, chips and</w:t>
            </w:r>
            <w:r w:rsidR="00800902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D875F2" w:rsidP="008705B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meatballs and spaghetti</w:t>
            </w:r>
            <w:r w:rsidR="00EE5F32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7E7B" w:rsidRDefault="000A1EA4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vegetables and rice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551446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436956" w:rsidRDefault="00344D66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 yoghurt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344D66" w:rsidP="0006768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sponge</w:t>
            </w:r>
          </w:p>
        </w:tc>
        <w:tc>
          <w:tcPr>
            <w:tcW w:w="2622" w:type="dxa"/>
            <w:vAlign w:val="center"/>
          </w:tcPr>
          <w:p w:rsidR="00436956" w:rsidRDefault="00F35FEF" w:rsidP="0006768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Viennese whirl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D875F2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Meatballs and spaghetti</w:t>
            </w:r>
          </w:p>
          <w:p w:rsidR="0014271A" w:rsidRDefault="00551446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0A1EA4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chicken and rice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A759DF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</w:t>
            </w:r>
            <w:r w:rsidR="00133DD0">
              <w:rPr>
                <w:rFonts w:ascii="Trebuchet MS" w:hAnsi="Trebuchet MS"/>
                <w:sz w:val="24"/>
                <w:szCs w:val="28"/>
              </w:rPr>
              <w:t>ake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 w:rsidR="0014271A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  <w:p w:rsidR="00613A48" w:rsidRDefault="00FF6CE8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1684A"/>
    <w:rsid w:val="00021ED1"/>
    <w:rsid w:val="0002575C"/>
    <w:rsid w:val="0002740D"/>
    <w:rsid w:val="0003018A"/>
    <w:rsid w:val="000372AD"/>
    <w:rsid w:val="000455FA"/>
    <w:rsid w:val="0006768A"/>
    <w:rsid w:val="000965B2"/>
    <w:rsid w:val="000A1EA4"/>
    <w:rsid w:val="000C41D3"/>
    <w:rsid w:val="000C4ADA"/>
    <w:rsid w:val="000F6130"/>
    <w:rsid w:val="0013310C"/>
    <w:rsid w:val="00133DD0"/>
    <w:rsid w:val="00135F98"/>
    <w:rsid w:val="0014271A"/>
    <w:rsid w:val="00153690"/>
    <w:rsid w:val="0017257B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44D66"/>
    <w:rsid w:val="00351EC8"/>
    <w:rsid w:val="00362D32"/>
    <w:rsid w:val="003658FA"/>
    <w:rsid w:val="00370D04"/>
    <w:rsid w:val="0038014F"/>
    <w:rsid w:val="003A6F82"/>
    <w:rsid w:val="003C379B"/>
    <w:rsid w:val="00404EAB"/>
    <w:rsid w:val="00410B01"/>
    <w:rsid w:val="0043402E"/>
    <w:rsid w:val="00436956"/>
    <w:rsid w:val="00451CE7"/>
    <w:rsid w:val="00454A39"/>
    <w:rsid w:val="00464487"/>
    <w:rsid w:val="00466995"/>
    <w:rsid w:val="004A7923"/>
    <w:rsid w:val="004A7EAA"/>
    <w:rsid w:val="004C3C8F"/>
    <w:rsid w:val="004E66AE"/>
    <w:rsid w:val="004F65BB"/>
    <w:rsid w:val="00543127"/>
    <w:rsid w:val="00544F28"/>
    <w:rsid w:val="00544F30"/>
    <w:rsid w:val="005473AF"/>
    <w:rsid w:val="00551446"/>
    <w:rsid w:val="005719B7"/>
    <w:rsid w:val="005842E0"/>
    <w:rsid w:val="005A2B69"/>
    <w:rsid w:val="005A468A"/>
    <w:rsid w:val="005B7350"/>
    <w:rsid w:val="005C351F"/>
    <w:rsid w:val="005E1E6C"/>
    <w:rsid w:val="005F5478"/>
    <w:rsid w:val="005F7BB9"/>
    <w:rsid w:val="00601AD0"/>
    <w:rsid w:val="00610969"/>
    <w:rsid w:val="00613A48"/>
    <w:rsid w:val="00651FAB"/>
    <w:rsid w:val="0065389D"/>
    <w:rsid w:val="00653D45"/>
    <w:rsid w:val="0068353B"/>
    <w:rsid w:val="00684021"/>
    <w:rsid w:val="006857E3"/>
    <w:rsid w:val="006877DB"/>
    <w:rsid w:val="006A1928"/>
    <w:rsid w:val="006A541E"/>
    <w:rsid w:val="006B088C"/>
    <w:rsid w:val="006C082C"/>
    <w:rsid w:val="006F6AA8"/>
    <w:rsid w:val="00703A21"/>
    <w:rsid w:val="007055EB"/>
    <w:rsid w:val="0071389A"/>
    <w:rsid w:val="00721DBC"/>
    <w:rsid w:val="007500C6"/>
    <w:rsid w:val="00763DB9"/>
    <w:rsid w:val="007644C2"/>
    <w:rsid w:val="00780C6F"/>
    <w:rsid w:val="00781C96"/>
    <w:rsid w:val="007940A5"/>
    <w:rsid w:val="007A4A38"/>
    <w:rsid w:val="007B45A1"/>
    <w:rsid w:val="007C269E"/>
    <w:rsid w:val="007D532F"/>
    <w:rsid w:val="007E64ED"/>
    <w:rsid w:val="00800902"/>
    <w:rsid w:val="00803481"/>
    <w:rsid w:val="00805006"/>
    <w:rsid w:val="00817AE5"/>
    <w:rsid w:val="00823B2F"/>
    <w:rsid w:val="008334D3"/>
    <w:rsid w:val="0085275E"/>
    <w:rsid w:val="008705B6"/>
    <w:rsid w:val="008A136B"/>
    <w:rsid w:val="008A7B43"/>
    <w:rsid w:val="008B5A61"/>
    <w:rsid w:val="008D68F0"/>
    <w:rsid w:val="008D7A58"/>
    <w:rsid w:val="0090056A"/>
    <w:rsid w:val="00904764"/>
    <w:rsid w:val="0091041F"/>
    <w:rsid w:val="0092173C"/>
    <w:rsid w:val="00933A48"/>
    <w:rsid w:val="009407AE"/>
    <w:rsid w:val="009470FE"/>
    <w:rsid w:val="00960B24"/>
    <w:rsid w:val="009726F2"/>
    <w:rsid w:val="00972C3B"/>
    <w:rsid w:val="0098240D"/>
    <w:rsid w:val="009875A0"/>
    <w:rsid w:val="009B40D7"/>
    <w:rsid w:val="009C212F"/>
    <w:rsid w:val="009C76F0"/>
    <w:rsid w:val="009D3C36"/>
    <w:rsid w:val="009E3EFB"/>
    <w:rsid w:val="009F27C4"/>
    <w:rsid w:val="00A077E1"/>
    <w:rsid w:val="00A10828"/>
    <w:rsid w:val="00A3587B"/>
    <w:rsid w:val="00A37F1C"/>
    <w:rsid w:val="00A510D8"/>
    <w:rsid w:val="00A52624"/>
    <w:rsid w:val="00A539DA"/>
    <w:rsid w:val="00A62098"/>
    <w:rsid w:val="00A759DF"/>
    <w:rsid w:val="00A91E07"/>
    <w:rsid w:val="00AB71C1"/>
    <w:rsid w:val="00AD4065"/>
    <w:rsid w:val="00B25028"/>
    <w:rsid w:val="00B30BB6"/>
    <w:rsid w:val="00B5152F"/>
    <w:rsid w:val="00B640F8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160CE"/>
    <w:rsid w:val="00C3447A"/>
    <w:rsid w:val="00C40DC5"/>
    <w:rsid w:val="00C45B70"/>
    <w:rsid w:val="00C548A5"/>
    <w:rsid w:val="00C6548E"/>
    <w:rsid w:val="00C700A6"/>
    <w:rsid w:val="00C75031"/>
    <w:rsid w:val="00C928D8"/>
    <w:rsid w:val="00CB119E"/>
    <w:rsid w:val="00CC12CC"/>
    <w:rsid w:val="00CD1192"/>
    <w:rsid w:val="00CD1696"/>
    <w:rsid w:val="00CD37D4"/>
    <w:rsid w:val="00CE5F23"/>
    <w:rsid w:val="00CF2465"/>
    <w:rsid w:val="00CF479C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875F2"/>
    <w:rsid w:val="00D9405D"/>
    <w:rsid w:val="00D952DF"/>
    <w:rsid w:val="00DE0692"/>
    <w:rsid w:val="00DF7E7A"/>
    <w:rsid w:val="00E2265A"/>
    <w:rsid w:val="00E54B5E"/>
    <w:rsid w:val="00E7267B"/>
    <w:rsid w:val="00EA5065"/>
    <w:rsid w:val="00EC4235"/>
    <w:rsid w:val="00ED04D7"/>
    <w:rsid w:val="00EE5F32"/>
    <w:rsid w:val="00EE6AC2"/>
    <w:rsid w:val="00EF2228"/>
    <w:rsid w:val="00EF2DD2"/>
    <w:rsid w:val="00EF5B6C"/>
    <w:rsid w:val="00F15B08"/>
    <w:rsid w:val="00F32C53"/>
    <w:rsid w:val="00F35FEF"/>
    <w:rsid w:val="00F46908"/>
    <w:rsid w:val="00F6076A"/>
    <w:rsid w:val="00F63F94"/>
    <w:rsid w:val="00F666F0"/>
    <w:rsid w:val="00F8436C"/>
    <w:rsid w:val="00F9028B"/>
    <w:rsid w:val="00F91EAD"/>
    <w:rsid w:val="00F9359F"/>
    <w:rsid w:val="00FF3B7A"/>
    <w:rsid w:val="00FF6CE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9</cp:revision>
  <cp:lastPrinted>2014-10-09T16:20:00Z</cp:lastPrinted>
  <dcterms:created xsi:type="dcterms:W3CDTF">2019-11-25T11:51:00Z</dcterms:created>
  <dcterms:modified xsi:type="dcterms:W3CDTF">2019-11-25T12:22:00Z</dcterms:modified>
</cp:coreProperties>
</file>