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B7BFA" w14:textId="7C36580A" w:rsidR="0010322B" w:rsidRPr="008826B8" w:rsidRDefault="00F527A3" w:rsidP="00F527A3">
      <w:pPr>
        <w:jc w:val="center"/>
        <w:rPr>
          <w:sz w:val="24"/>
          <w:szCs w:val="24"/>
          <w:u w:val="single"/>
        </w:rPr>
      </w:pPr>
      <w:r w:rsidRPr="008826B8">
        <w:rPr>
          <w:sz w:val="24"/>
          <w:szCs w:val="24"/>
          <w:u w:val="single"/>
        </w:rPr>
        <w:t>Year 6 Prayer for Remembrance</w:t>
      </w:r>
    </w:p>
    <w:p w14:paraId="4BDC82C6" w14:textId="436DF08D" w:rsidR="00F527A3" w:rsidRPr="008826B8" w:rsidRDefault="00F527A3" w:rsidP="00F527A3">
      <w:pPr>
        <w:jc w:val="both"/>
        <w:rPr>
          <w:sz w:val="24"/>
          <w:szCs w:val="24"/>
        </w:rPr>
      </w:pPr>
      <w:r w:rsidRPr="008826B8">
        <w:rPr>
          <w:sz w:val="24"/>
          <w:szCs w:val="24"/>
        </w:rPr>
        <w:t>Dear Lord,</w:t>
      </w:r>
    </w:p>
    <w:p w14:paraId="6BB2351A" w14:textId="04267792" w:rsidR="00F527A3" w:rsidRPr="008826B8" w:rsidRDefault="00F527A3" w:rsidP="003E1710">
      <w:pPr>
        <w:rPr>
          <w:sz w:val="24"/>
          <w:szCs w:val="24"/>
        </w:rPr>
      </w:pPr>
      <w:r w:rsidRPr="008826B8">
        <w:rPr>
          <w:sz w:val="24"/>
          <w:szCs w:val="24"/>
        </w:rPr>
        <w:t>Please hear our prayer as we say sorry for those who have had to go to war</w:t>
      </w:r>
      <w:r w:rsidR="003E1710" w:rsidRPr="008826B8">
        <w:rPr>
          <w:sz w:val="24"/>
          <w:szCs w:val="24"/>
        </w:rPr>
        <w:t>. We are sorry for</w:t>
      </w:r>
      <w:r w:rsidR="006F347B" w:rsidRPr="008826B8">
        <w:rPr>
          <w:sz w:val="24"/>
          <w:szCs w:val="24"/>
        </w:rPr>
        <w:t xml:space="preserve"> all</w:t>
      </w:r>
      <w:r w:rsidR="003E1710" w:rsidRPr="008826B8">
        <w:rPr>
          <w:sz w:val="24"/>
          <w:szCs w:val="24"/>
        </w:rPr>
        <w:t xml:space="preserve"> war</w:t>
      </w:r>
      <w:r w:rsidR="001230F3" w:rsidRPr="008826B8">
        <w:rPr>
          <w:sz w:val="24"/>
          <w:szCs w:val="24"/>
        </w:rPr>
        <w:t xml:space="preserve">, </w:t>
      </w:r>
      <w:r w:rsidR="003E1710" w:rsidRPr="008826B8">
        <w:rPr>
          <w:sz w:val="24"/>
          <w:szCs w:val="24"/>
        </w:rPr>
        <w:t xml:space="preserve">conflict and </w:t>
      </w:r>
      <w:r w:rsidR="001230F3" w:rsidRPr="008826B8">
        <w:rPr>
          <w:sz w:val="24"/>
          <w:szCs w:val="24"/>
        </w:rPr>
        <w:t xml:space="preserve">bloodshed and ask for your forgiveness. We are sorry </w:t>
      </w:r>
      <w:r w:rsidR="003E1710" w:rsidRPr="008826B8">
        <w:rPr>
          <w:sz w:val="24"/>
          <w:szCs w:val="24"/>
        </w:rPr>
        <w:t xml:space="preserve">that </w:t>
      </w:r>
      <w:r w:rsidR="001230F3" w:rsidRPr="008826B8">
        <w:rPr>
          <w:sz w:val="24"/>
          <w:szCs w:val="24"/>
        </w:rPr>
        <w:t xml:space="preserve">we did not </w:t>
      </w:r>
      <w:r w:rsidR="003E1710" w:rsidRPr="008826B8">
        <w:rPr>
          <w:sz w:val="24"/>
          <w:szCs w:val="24"/>
        </w:rPr>
        <w:t>discuss our difference</w:t>
      </w:r>
      <w:r w:rsidR="001230F3" w:rsidRPr="008826B8">
        <w:rPr>
          <w:sz w:val="24"/>
          <w:szCs w:val="24"/>
        </w:rPr>
        <w:t>s and instead sent people to war. We are sorry for the millions who have lost their lives, or loved ones, due to fighting and conflict.</w:t>
      </w:r>
    </w:p>
    <w:p w14:paraId="52C5D462" w14:textId="0822E694" w:rsidR="001230F3" w:rsidRPr="008826B8" w:rsidRDefault="001230F3" w:rsidP="003E1710">
      <w:pPr>
        <w:rPr>
          <w:sz w:val="24"/>
          <w:szCs w:val="24"/>
        </w:rPr>
      </w:pPr>
      <w:r w:rsidRPr="008826B8">
        <w:rPr>
          <w:sz w:val="24"/>
          <w:szCs w:val="24"/>
        </w:rPr>
        <w:t>Please hear our prayer as we say thank you for the soldiers who fought in the wars and gave their lives for us. Thank you for helping us remember those who gave up so much. We say thank you for looking over us when we are vulnerable and for those people who stand up for peace.</w:t>
      </w:r>
    </w:p>
    <w:p w14:paraId="3DF46B58" w14:textId="0B0B0763" w:rsidR="001230F3" w:rsidRPr="008826B8" w:rsidRDefault="001230F3" w:rsidP="003E1710">
      <w:pPr>
        <w:rPr>
          <w:sz w:val="24"/>
          <w:szCs w:val="24"/>
        </w:rPr>
      </w:pPr>
      <w:r w:rsidRPr="008826B8">
        <w:rPr>
          <w:sz w:val="24"/>
          <w:szCs w:val="24"/>
        </w:rPr>
        <w:t>Please hear our prayer as we ask for help. Please help others who have lost a family member, or friend, in the war</w:t>
      </w:r>
      <w:r w:rsidR="00524F8A" w:rsidRPr="008826B8">
        <w:rPr>
          <w:sz w:val="24"/>
          <w:szCs w:val="24"/>
        </w:rPr>
        <w:t>s</w:t>
      </w:r>
      <w:r w:rsidRPr="008826B8">
        <w:rPr>
          <w:sz w:val="24"/>
          <w:szCs w:val="24"/>
        </w:rPr>
        <w:t>. Please look after those who have returned from war</w:t>
      </w:r>
      <w:r w:rsidR="00524F8A" w:rsidRPr="008826B8">
        <w:rPr>
          <w:sz w:val="24"/>
          <w:szCs w:val="24"/>
        </w:rPr>
        <w:t>s</w:t>
      </w:r>
      <w:r w:rsidRPr="008826B8">
        <w:rPr>
          <w:sz w:val="24"/>
          <w:szCs w:val="24"/>
        </w:rPr>
        <w:t xml:space="preserve"> injured and vulnerable and help them achieve their dreams and </w:t>
      </w:r>
      <w:r w:rsidR="00F3594C" w:rsidRPr="008826B8">
        <w:rPr>
          <w:sz w:val="24"/>
          <w:szCs w:val="24"/>
        </w:rPr>
        <w:t xml:space="preserve">to </w:t>
      </w:r>
      <w:r w:rsidRPr="008826B8">
        <w:rPr>
          <w:sz w:val="24"/>
          <w:szCs w:val="24"/>
        </w:rPr>
        <w:t>overcome problems.</w:t>
      </w:r>
      <w:r w:rsidR="00524F8A" w:rsidRPr="008826B8">
        <w:rPr>
          <w:sz w:val="24"/>
          <w:szCs w:val="24"/>
        </w:rPr>
        <w:t xml:space="preserve"> Please let us pray for those who died so we can have freedom and for those still struggling who are not free.</w:t>
      </w:r>
    </w:p>
    <w:p w14:paraId="24F5CEA3" w14:textId="0EB56461" w:rsidR="00524F8A" w:rsidRPr="008826B8" w:rsidRDefault="00524F8A" w:rsidP="003E1710">
      <w:pPr>
        <w:rPr>
          <w:sz w:val="24"/>
          <w:szCs w:val="24"/>
        </w:rPr>
      </w:pPr>
      <w:r w:rsidRPr="008826B8">
        <w:rPr>
          <w:sz w:val="24"/>
          <w:szCs w:val="24"/>
        </w:rPr>
        <w:t>Please hear our prayer as we ask you to help us make a difference in our world and help us to make the right choices. Please help us remember all the medical staff and their tremendous efforts as they try to help those injured through war. Please help those left behind during war and give them courage and belief.</w:t>
      </w:r>
    </w:p>
    <w:p w14:paraId="5FD89030" w14:textId="7386392A" w:rsidR="00524F8A" w:rsidRPr="008826B8" w:rsidRDefault="00524F8A" w:rsidP="003E1710">
      <w:pPr>
        <w:rPr>
          <w:sz w:val="24"/>
          <w:szCs w:val="24"/>
        </w:rPr>
      </w:pPr>
      <w:r w:rsidRPr="008826B8">
        <w:rPr>
          <w:sz w:val="24"/>
          <w:szCs w:val="24"/>
        </w:rPr>
        <w:t>Please help us remember the unknown soldiers.</w:t>
      </w:r>
    </w:p>
    <w:p w14:paraId="7F4BF7EA" w14:textId="660298EA" w:rsidR="00524F8A" w:rsidRPr="008826B8" w:rsidRDefault="00524F8A" w:rsidP="003E1710">
      <w:pPr>
        <w:rPr>
          <w:sz w:val="24"/>
          <w:szCs w:val="24"/>
        </w:rPr>
      </w:pPr>
      <w:r w:rsidRPr="008826B8">
        <w:rPr>
          <w:sz w:val="24"/>
          <w:szCs w:val="24"/>
        </w:rPr>
        <w:t>Lest we forget.</w:t>
      </w:r>
    </w:p>
    <w:p w14:paraId="0CB143E5" w14:textId="4CAA1296" w:rsidR="00524F8A" w:rsidRPr="008826B8" w:rsidRDefault="00524F8A" w:rsidP="003E1710">
      <w:pPr>
        <w:rPr>
          <w:sz w:val="24"/>
          <w:szCs w:val="24"/>
        </w:rPr>
      </w:pPr>
      <w:r w:rsidRPr="008826B8">
        <w:rPr>
          <w:sz w:val="24"/>
          <w:szCs w:val="24"/>
        </w:rPr>
        <w:t>Amen</w:t>
      </w:r>
      <w:bookmarkStart w:id="0" w:name="_GoBack"/>
      <w:bookmarkEnd w:id="0"/>
    </w:p>
    <w:p w14:paraId="590338A5" w14:textId="6003D954" w:rsidR="00524F8A" w:rsidRPr="00F527A3" w:rsidRDefault="00524F8A" w:rsidP="003E1710">
      <w:pPr>
        <w:rPr>
          <w:rFonts w:ascii="XCCW Joined 5a" w:hAnsi="XCCW Joined 5a"/>
        </w:rPr>
      </w:pPr>
    </w:p>
    <w:sectPr w:rsidR="00524F8A" w:rsidRPr="00F52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XCCW Joined 5a">
    <w:altName w:val="Zapfino"/>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3"/>
    <w:rsid w:val="0010322B"/>
    <w:rsid w:val="001230F3"/>
    <w:rsid w:val="003E1710"/>
    <w:rsid w:val="00524F8A"/>
    <w:rsid w:val="006F347B"/>
    <w:rsid w:val="008826B8"/>
    <w:rsid w:val="00F3594C"/>
    <w:rsid w:val="00F5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0853"/>
  <w15:chartTrackingRefBased/>
  <w15:docId w15:val="{198AFBA0-DCEE-4236-9BC6-F92AF14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Bowman</dc:creator>
  <cp:keywords/>
  <dc:description/>
  <cp:lastModifiedBy>Nicola Wilde</cp:lastModifiedBy>
  <cp:revision>2</cp:revision>
  <cp:lastPrinted>2018-11-02T13:29:00Z</cp:lastPrinted>
  <dcterms:created xsi:type="dcterms:W3CDTF">2018-11-02T15:50:00Z</dcterms:created>
  <dcterms:modified xsi:type="dcterms:W3CDTF">2018-11-02T15:50:00Z</dcterms:modified>
</cp:coreProperties>
</file>