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3D061D">
        <w:rPr>
          <w:rFonts w:ascii="Arial Black" w:hAnsi="Arial Black"/>
          <w:b/>
          <w:color w:val="FF9900"/>
          <w:sz w:val="48"/>
          <w:szCs w:val="28"/>
        </w:rPr>
        <w:t>4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2D2FCE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</w:tc>
        <w:tc>
          <w:tcPr>
            <w:tcW w:w="2551" w:type="dxa"/>
            <w:vAlign w:val="center"/>
          </w:tcPr>
          <w:p w:rsidR="00EA37C6" w:rsidRPr="005842E0" w:rsidRDefault="00DA43B9" w:rsidP="007C287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casserole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1342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9E3FD3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Cod bites, potato croquettes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D2FCE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chilli, rice and nachos</w:t>
            </w:r>
          </w:p>
          <w:p w:rsidR="002A50CB" w:rsidRDefault="002A50CB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C7346B" w:rsidP="00DA43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DA43B9">
              <w:rPr>
                <w:rFonts w:ascii="Trebuchet MS" w:hAnsi="Trebuchet MS"/>
                <w:sz w:val="24"/>
                <w:szCs w:val="28"/>
              </w:rPr>
              <w:t>sausage casserole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002706" w:rsidP="009E3FD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E3FD3">
              <w:rPr>
                <w:rFonts w:ascii="Trebuchet MS" w:hAnsi="Trebuchet MS"/>
                <w:sz w:val="24"/>
                <w:szCs w:val="28"/>
              </w:rPr>
              <w:t>bites, potato croquettes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922BB5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63650" w:rsidRDefault="00DA43B9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 and berries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65727C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 and butter pudding</w:t>
            </w:r>
          </w:p>
        </w:tc>
        <w:tc>
          <w:tcPr>
            <w:tcW w:w="2622" w:type="dxa"/>
            <w:vAlign w:val="center"/>
          </w:tcPr>
          <w:p w:rsidR="00463650" w:rsidRDefault="0065727C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Shortbread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2D2FCE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771D57" w:rsidRDefault="00DA43B9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casserole</w:t>
            </w:r>
          </w:p>
          <w:p w:rsidR="00922BB5" w:rsidRDefault="00F0310A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65727C" w:rsidP="000B2ED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Jam sponge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FE414F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fingers</w:t>
            </w:r>
            <w:bookmarkStart w:id="0" w:name="_GoBack"/>
            <w:bookmarkEnd w:id="0"/>
            <w:r w:rsidR="009E3FD3">
              <w:rPr>
                <w:rFonts w:ascii="Trebuchet MS" w:hAnsi="Trebuchet MS"/>
                <w:sz w:val="24"/>
                <w:szCs w:val="28"/>
              </w:rPr>
              <w:t>, potato croquettes and vegetables</w:t>
            </w:r>
          </w:p>
          <w:p w:rsidR="00771D57" w:rsidRDefault="003A5888" w:rsidP="0065727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922BB5"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2706"/>
    <w:rsid w:val="00011140"/>
    <w:rsid w:val="00021ED1"/>
    <w:rsid w:val="00026002"/>
    <w:rsid w:val="0002740D"/>
    <w:rsid w:val="00035631"/>
    <w:rsid w:val="000372AD"/>
    <w:rsid w:val="00055A55"/>
    <w:rsid w:val="0006164A"/>
    <w:rsid w:val="00081D16"/>
    <w:rsid w:val="000965B2"/>
    <w:rsid w:val="000B2ED0"/>
    <w:rsid w:val="000C41D3"/>
    <w:rsid w:val="000C4ADA"/>
    <w:rsid w:val="000C4AED"/>
    <w:rsid w:val="000E0718"/>
    <w:rsid w:val="000F12F7"/>
    <w:rsid w:val="001174F5"/>
    <w:rsid w:val="0013310C"/>
    <w:rsid w:val="001342DE"/>
    <w:rsid w:val="00135F98"/>
    <w:rsid w:val="00165218"/>
    <w:rsid w:val="00181ABB"/>
    <w:rsid w:val="0018305F"/>
    <w:rsid w:val="001B14B4"/>
    <w:rsid w:val="001F1CF4"/>
    <w:rsid w:val="00252FC7"/>
    <w:rsid w:val="0028053D"/>
    <w:rsid w:val="00282F30"/>
    <w:rsid w:val="002A50CB"/>
    <w:rsid w:val="002D1343"/>
    <w:rsid w:val="002D2FCE"/>
    <w:rsid w:val="002F268C"/>
    <w:rsid w:val="00341D13"/>
    <w:rsid w:val="003658FA"/>
    <w:rsid w:val="0038014F"/>
    <w:rsid w:val="00384C60"/>
    <w:rsid w:val="003A5888"/>
    <w:rsid w:val="003C44B9"/>
    <w:rsid w:val="003D061D"/>
    <w:rsid w:val="004360F1"/>
    <w:rsid w:val="00436BF1"/>
    <w:rsid w:val="00454A39"/>
    <w:rsid w:val="00463650"/>
    <w:rsid w:val="00485CB5"/>
    <w:rsid w:val="00486AC0"/>
    <w:rsid w:val="004C48E5"/>
    <w:rsid w:val="004F3863"/>
    <w:rsid w:val="00515C70"/>
    <w:rsid w:val="00543127"/>
    <w:rsid w:val="00544F30"/>
    <w:rsid w:val="00565893"/>
    <w:rsid w:val="00572E33"/>
    <w:rsid w:val="005758C3"/>
    <w:rsid w:val="005842E0"/>
    <w:rsid w:val="005A2B69"/>
    <w:rsid w:val="005F5478"/>
    <w:rsid w:val="00606509"/>
    <w:rsid w:val="00613A48"/>
    <w:rsid w:val="006434AE"/>
    <w:rsid w:val="00651FAB"/>
    <w:rsid w:val="0065727C"/>
    <w:rsid w:val="00661C31"/>
    <w:rsid w:val="00677B89"/>
    <w:rsid w:val="006A1928"/>
    <w:rsid w:val="006C082C"/>
    <w:rsid w:val="006E579C"/>
    <w:rsid w:val="00703A21"/>
    <w:rsid w:val="0071389A"/>
    <w:rsid w:val="00714B8A"/>
    <w:rsid w:val="00721DBC"/>
    <w:rsid w:val="007505F9"/>
    <w:rsid w:val="00771D57"/>
    <w:rsid w:val="00783E5C"/>
    <w:rsid w:val="00787136"/>
    <w:rsid w:val="007940A5"/>
    <w:rsid w:val="007A4A38"/>
    <w:rsid w:val="007C2874"/>
    <w:rsid w:val="007D532F"/>
    <w:rsid w:val="007E4B37"/>
    <w:rsid w:val="00803481"/>
    <w:rsid w:val="00805006"/>
    <w:rsid w:val="00817AE5"/>
    <w:rsid w:val="00823B2F"/>
    <w:rsid w:val="008423F5"/>
    <w:rsid w:val="008D7A58"/>
    <w:rsid w:val="008E40F4"/>
    <w:rsid w:val="0090056A"/>
    <w:rsid w:val="009006C9"/>
    <w:rsid w:val="00904764"/>
    <w:rsid w:val="0092173C"/>
    <w:rsid w:val="00922BB5"/>
    <w:rsid w:val="0094660D"/>
    <w:rsid w:val="009470FE"/>
    <w:rsid w:val="00950008"/>
    <w:rsid w:val="009571AA"/>
    <w:rsid w:val="009665AF"/>
    <w:rsid w:val="009726F2"/>
    <w:rsid w:val="009B40D7"/>
    <w:rsid w:val="009C212F"/>
    <w:rsid w:val="009D3C36"/>
    <w:rsid w:val="009D5C97"/>
    <w:rsid w:val="009D6FBA"/>
    <w:rsid w:val="009E3FD3"/>
    <w:rsid w:val="009F27C4"/>
    <w:rsid w:val="00A077E1"/>
    <w:rsid w:val="00A3295A"/>
    <w:rsid w:val="00A37F1C"/>
    <w:rsid w:val="00A43616"/>
    <w:rsid w:val="00A44D85"/>
    <w:rsid w:val="00A510D8"/>
    <w:rsid w:val="00A539DA"/>
    <w:rsid w:val="00A5450D"/>
    <w:rsid w:val="00A91E07"/>
    <w:rsid w:val="00AB71C1"/>
    <w:rsid w:val="00AD4065"/>
    <w:rsid w:val="00B25028"/>
    <w:rsid w:val="00B26D5E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44A33"/>
    <w:rsid w:val="00C50EFE"/>
    <w:rsid w:val="00C6548E"/>
    <w:rsid w:val="00C700A6"/>
    <w:rsid w:val="00C7346B"/>
    <w:rsid w:val="00CC12CC"/>
    <w:rsid w:val="00CD37D4"/>
    <w:rsid w:val="00CE5F23"/>
    <w:rsid w:val="00D053E4"/>
    <w:rsid w:val="00D06E67"/>
    <w:rsid w:val="00D10524"/>
    <w:rsid w:val="00D1135E"/>
    <w:rsid w:val="00D15000"/>
    <w:rsid w:val="00D15702"/>
    <w:rsid w:val="00D20506"/>
    <w:rsid w:val="00D51050"/>
    <w:rsid w:val="00D53BB9"/>
    <w:rsid w:val="00D56B07"/>
    <w:rsid w:val="00D57E7B"/>
    <w:rsid w:val="00D77D4C"/>
    <w:rsid w:val="00DA43B9"/>
    <w:rsid w:val="00DA481D"/>
    <w:rsid w:val="00DB2BA0"/>
    <w:rsid w:val="00DD7078"/>
    <w:rsid w:val="00DE0692"/>
    <w:rsid w:val="00DE4649"/>
    <w:rsid w:val="00DF77CA"/>
    <w:rsid w:val="00DF7E7A"/>
    <w:rsid w:val="00E16392"/>
    <w:rsid w:val="00E470A5"/>
    <w:rsid w:val="00E846FF"/>
    <w:rsid w:val="00EA37C6"/>
    <w:rsid w:val="00EB483B"/>
    <w:rsid w:val="00EC38A6"/>
    <w:rsid w:val="00EC4235"/>
    <w:rsid w:val="00ED04D7"/>
    <w:rsid w:val="00ED2D6A"/>
    <w:rsid w:val="00EE6AC2"/>
    <w:rsid w:val="00EF2228"/>
    <w:rsid w:val="00EF2DD2"/>
    <w:rsid w:val="00F0310A"/>
    <w:rsid w:val="00F32C53"/>
    <w:rsid w:val="00F35A76"/>
    <w:rsid w:val="00F63F94"/>
    <w:rsid w:val="00FA4639"/>
    <w:rsid w:val="00FD765B"/>
    <w:rsid w:val="00FE414F"/>
    <w:rsid w:val="00FE6E09"/>
    <w:rsid w:val="00FF3B7A"/>
    <w:rsid w:val="00FF4D21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2016-06-29T10:10:00Z</cp:lastPrinted>
  <dcterms:created xsi:type="dcterms:W3CDTF">2018-11-26T12:32:00Z</dcterms:created>
  <dcterms:modified xsi:type="dcterms:W3CDTF">2018-11-26T12:56:00Z</dcterms:modified>
</cp:coreProperties>
</file>