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proofErr w:type="gramStart"/>
      <w:r w:rsidR="00F54441">
        <w:rPr>
          <w:rFonts w:ascii="Arial" w:hAnsi="Arial" w:cs="Arial"/>
          <w:bCs/>
          <w:sz w:val="32"/>
          <w:szCs w:val="28"/>
        </w:rPr>
        <w:t>Autumn</w:t>
      </w:r>
      <w:proofErr w:type="gramEnd"/>
      <w:r w:rsidR="00F54441">
        <w:rPr>
          <w:rFonts w:ascii="Arial" w:hAnsi="Arial" w:cs="Arial"/>
          <w:bCs/>
          <w:sz w:val="32"/>
          <w:szCs w:val="28"/>
        </w:rPr>
        <w:t xml:space="preserve"> </w:t>
      </w:r>
      <w:r w:rsidR="009B4CCD">
        <w:rPr>
          <w:rFonts w:ascii="Arial" w:hAnsi="Arial" w:cs="Arial"/>
          <w:bCs/>
          <w:sz w:val="32"/>
          <w:szCs w:val="28"/>
        </w:rPr>
        <w:t>2</w:t>
      </w:r>
      <w:r w:rsidR="008244BF">
        <w:rPr>
          <w:rFonts w:ascii="Arial" w:hAnsi="Arial" w:cs="Arial"/>
          <w:bCs/>
          <w:sz w:val="32"/>
          <w:szCs w:val="28"/>
        </w:rPr>
        <w:t xml:space="preserve"> 2018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916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F10E90" w:rsidP="009F0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 w:rsidR="009F0533">
              <w:rPr>
                <w:rFonts w:ascii="Arial" w:hAnsi="Arial" w:cs="Arial"/>
                <w:sz w:val="18"/>
                <w:szCs w:val="18"/>
              </w:rPr>
              <w:t>tagine</w:t>
            </w:r>
            <w:proofErr w:type="spellEnd"/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F10E90" w:rsidP="009F05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F0533">
              <w:rPr>
                <w:rFonts w:ascii="Arial" w:hAnsi="Arial" w:cs="Arial"/>
                <w:sz w:val="18"/>
                <w:szCs w:val="18"/>
              </w:rPr>
              <w:t>tagine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1546B3" w:rsidRDefault="006723F6" w:rsidP="001C4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Breaded </w:t>
            </w:r>
            <w:r w:rsidR="001C4557">
              <w:rPr>
                <w:rFonts w:ascii="Arial" w:hAnsi="Arial" w:cs="Arial"/>
                <w:sz w:val="18"/>
                <w:szCs w:val="18"/>
              </w:rPr>
              <w:t>salmon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B2002">
              <w:rPr>
                <w:rFonts w:ascii="Arial" w:hAnsi="Arial" w:cs="Arial"/>
                <w:sz w:val="18"/>
                <w:szCs w:val="18"/>
              </w:rPr>
              <w:t>new potatoes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>/chips</w:t>
            </w:r>
            <w:r w:rsidR="00F94784">
              <w:rPr>
                <w:rFonts w:ascii="Arial" w:hAnsi="Arial" w:cs="Arial"/>
                <w:sz w:val="18"/>
                <w:szCs w:val="18"/>
              </w:rPr>
              <w:t>/ croquettes</w:t>
            </w:r>
            <w:r w:rsidR="00D61C4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505C0" w:rsidRDefault="00A961B1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C505C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723F6" w:rsidRPr="00F95E7C" w:rsidRDefault="00C505C0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F73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Hotdog,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F10E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hotdog,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1546B3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216B5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 and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216B5B" w:rsidP="0074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spaghetti Bolognese and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Default="004843D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4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5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60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61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62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3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64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65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66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67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68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69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70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71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FE3F7A" w:rsidRPr="00F95E7C" w:rsidRDefault="00FE3F7A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containing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gluten</w:t>
            </w:r>
          </w:p>
        </w:tc>
        <w:tc>
          <w:tcPr>
            <w:tcW w:w="1137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Vegetable slice,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Scampi,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5A3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 w:rsidR="004843DB"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 w:rsidR="00484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3E62">
              <w:rPr>
                <w:rFonts w:ascii="Arial" w:hAnsi="Arial" w:cs="Arial"/>
                <w:sz w:val="18"/>
                <w:szCs w:val="18"/>
              </w:rPr>
              <w:t>croquettes</w:t>
            </w:r>
            <w:r w:rsidR="004843DB">
              <w:rPr>
                <w:rFonts w:ascii="Arial" w:hAnsi="Arial" w:cs="Arial"/>
                <w:sz w:val="18"/>
                <w:szCs w:val="18"/>
              </w:rPr>
              <w:t>,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4843D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4843DB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chow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3D40DD">
              <w:rPr>
                <w:rFonts w:ascii="Arial" w:hAnsi="Arial" w:cs="Arial"/>
                <w:sz w:val="18"/>
                <w:szCs w:val="18"/>
              </w:rPr>
              <w:t>spring rolls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4843D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3D40DD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5F4948" w:rsidRDefault="005F4948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chow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3D40DD">
              <w:rPr>
                <w:rFonts w:ascii="Arial" w:hAnsi="Arial" w:cs="Arial"/>
                <w:sz w:val="18"/>
                <w:szCs w:val="18"/>
              </w:rPr>
              <w:t>spring rolls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F4948" w:rsidRPr="001546B3" w:rsidRDefault="005F4948" w:rsidP="00900E5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4948" w:rsidRPr="001546B3" w:rsidRDefault="005F4948" w:rsidP="00900E5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F95E7C" w:rsidRDefault="005F4948" w:rsidP="0090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1546B3" w:rsidRDefault="005F494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F4948" w:rsidRPr="001546B3" w:rsidRDefault="003D40DD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0D62E2" w:rsidRDefault="000D62E2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D62E2" w:rsidRDefault="000D62E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D62E2" w:rsidRPr="001546B3" w:rsidRDefault="000D62E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D62E2" w:rsidRPr="001546B3" w:rsidRDefault="000D62E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D62E2" w:rsidRPr="001546B3" w:rsidRDefault="000D62E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D62E2" w:rsidRPr="00F95E7C" w:rsidRDefault="000D62E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5F4948" w:rsidRDefault="005C0B55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F4948" w:rsidRPr="001546B3" w:rsidRDefault="005C0B5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F4948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4948" w:rsidRPr="001546B3" w:rsidRDefault="005F494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1546B3" w:rsidRDefault="005F494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F4948" w:rsidRPr="001546B3" w:rsidRDefault="005F494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5F4948" w:rsidRDefault="005C0B55" w:rsidP="007028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F4948" w:rsidRPr="001546B3" w:rsidRDefault="005C0B5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F4948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F4948" w:rsidRPr="001546B3" w:rsidRDefault="005F494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1546B3" w:rsidRDefault="005F494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F4948" w:rsidRPr="001546B3" w:rsidRDefault="005F494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F4948" w:rsidRPr="00F95E7C" w:rsidRDefault="005F4948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5C0B55">
              <w:rPr>
                <w:rFonts w:ascii="Arial" w:hAnsi="Arial" w:cs="Arial"/>
              </w:rPr>
              <w:t>28/09/18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2866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D0645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51E2-E07D-471A-A35F-3AEB12C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2368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13</cp:revision>
  <cp:lastPrinted>2017-03-20T14:34:00Z</cp:lastPrinted>
  <dcterms:created xsi:type="dcterms:W3CDTF">2018-09-28T11:41:00Z</dcterms:created>
  <dcterms:modified xsi:type="dcterms:W3CDTF">2018-09-28T14:00:00Z</dcterms:modified>
</cp:coreProperties>
</file>