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817AE5">
        <w:rPr>
          <w:rFonts w:ascii="Arial Black" w:hAnsi="Arial Black"/>
          <w:b/>
          <w:color w:val="FF9900"/>
          <w:sz w:val="48"/>
          <w:szCs w:val="28"/>
        </w:rPr>
        <w:t>2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CB119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 xml:space="preserve">Around the </w:t>
            </w:r>
            <w:r w:rsidR="00CB119E">
              <w:rPr>
                <w:rFonts w:ascii="Arial Black" w:hAnsi="Arial Black"/>
                <w:b/>
                <w:color w:val="00B050"/>
                <w:sz w:val="24"/>
                <w:szCs w:val="28"/>
              </w:rPr>
              <w:t>W</w:t>
            </w: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orld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D57E7B" w:rsidRPr="000965B2" w:rsidTr="00436956">
        <w:trPr>
          <w:trHeight w:val="964"/>
          <w:jc w:val="center"/>
        </w:trPr>
        <w:tc>
          <w:tcPr>
            <w:tcW w:w="1654" w:type="dxa"/>
            <w:vAlign w:val="center"/>
          </w:tcPr>
          <w:p w:rsidR="00D57E7B" w:rsidRPr="005842E0" w:rsidRDefault="00D57E7B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90056A" w:rsidRPr="005842E0" w:rsidRDefault="00276563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Spaghetti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bolognese</w:t>
            </w:r>
            <w:proofErr w:type="spellEnd"/>
          </w:p>
        </w:tc>
        <w:tc>
          <w:tcPr>
            <w:tcW w:w="2551" w:type="dxa"/>
            <w:vAlign w:val="center"/>
          </w:tcPr>
          <w:p w:rsidR="0090056A" w:rsidRPr="005842E0" w:rsidRDefault="0014271A" w:rsidP="00451CE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Mediterranean chicken</w:t>
            </w:r>
          </w:p>
        </w:tc>
        <w:tc>
          <w:tcPr>
            <w:tcW w:w="2693" w:type="dxa"/>
            <w:vAlign w:val="center"/>
          </w:tcPr>
          <w:p w:rsidR="00904764" w:rsidRPr="005842E0" w:rsidRDefault="00904764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</w:t>
            </w:r>
            <w:r w:rsidR="00451CE7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F9028B">
              <w:rPr>
                <w:rFonts w:ascii="Trebuchet MS" w:hAnsi="Trebuchet MS"/>
                <w:sz w:val="24"/>
                <w:szCs w:val="28"/>
              </w:rPr>
              <w:t>b</w:t>
            </w:r>
            <w:r w:rsidR="00544F28">
              <w:rPr>
                <w:rFonts w:ascii="Trebuchet MS" w:hAnsi="Trebuchet MS"/>
                <w:sz w:val="24"/>
                <w:szCs w:val="28"/>
              </w:rPr>
              <w:t>eef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544F28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:rsidR="00D57E7B" w:rsidRPr="005842E0" w:rsidRDefault="00D57E7B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Jacket potato with a </w:t>
            </w:r>
            <w:r w:rsidR="001B14B4">
              <w:rPr>
                <w:rFonts w:ascii="Trebuchet MS" w:hAnsi="Trebuchet MS"/>
                <w:sz w:val="24"/>
                <w:szCs w:val="28"/>
              </w:rPr>
              <w:t xml:space="preserve">    </w:t>
            </w:r>
            <w:r>
              <w:rPr>
                <w:rFonts w:ascii="Trebuchet MS" w:hAnsi="Trebuchet MS"/>
                <w:sz w:val="24"/>
                <w:szCs w:val="28"/>
              </w:rPr>
              <w:t>choice of toppings</w:t>
            </w:r>
          </w:p>
        </w:tc>
        <w:tc>
          <w:tcPr>
            <w:tcW w:w="2622" w:type="dxa"/>
            <w:vAlign w:val="center"/>
          </w:tcPr>
          <w:p w:rsidR="00904764" w:rsidRPr="005842E0" w:rsidRDefault="0014271A" w:rsidP="0014271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Breaded salmon, new potatoes</w:t>
            </w:r>
            <w:r w:rsidR="00800902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</w:tr>
      <w:tr w:rsidR="00D57E7B" w:rsidRPr="000965B2" w:rsidTr="00436956">
        <w:trPr>
          <w:trHeight w:val="1049"/>
          <w:jc w:val="center"/>
        </w:trPr>
        <w:tc>
          <w:tcPr>
            <w:tcW w:w="1654" w:type="dxa"/>
            <w:vAlign w:val="center"/>
          </w:tcPr>
          <w:p w:rsidR="00D57E7B" w:rsidRDefault="00454A3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D57E7B" w:rsidRDefault="00276563" w:rsidP="00CB119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bolognese</w:t>
            </w:r>
            <w:proofErr w:type="spellEnd"/>
            <w:r w:rsidR="00451CE7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57E7B" w:rsidRDefault="0014271A" w:rsidP="00A52624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Mediterrane</w:t>
            </w:r>
            <w:r w:rsidR="00A52624">
              <w:rPr>
                <w:rFonts w:ascii="Trebuchet MS" w:hAnsi="Trebuchet MS"/>
                <w:sz w:val="24"/>
                <w:szCs w:val="28"/>
              </w:rPr>
              <w:t>an</w:t>
            </w:r>
            <w:r>
              <w:rPr>
                <w:rFonts w:ascii="Trebuchet MS" w:hAnsi="Trebuchet MS"/>
                <w:sz w:val="24"/>
                <w:szCs w:val="28"/>
              </w:rPr>
              <w:t xml:space="preserve"> vegetables</w:t>
            </w:r>
          </w:p>
        </w:tc>
        <w:tc>
          <w:tcPr>
            <w:tcW w:w="2693" w:type="dxa"/>
            <w:vAlign w:val="center"/>
          </w:tcPr>
          <w:p w:rsidR="00D57E7B" w:rsidRDefault="00276563" w:rsidP="000965B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Falafel</w:t>
            </w:r>
            <w:r w:rsidR="00454A39">
              <w:rPr>
                <w:rFonts w:ascii="Trebuchet MS" w:hAnsi="Trebuchet MS"/>
                <w:sz w:val="24"/>
                <w:szCs w:val="28"/>
              </w:rPr>
              <w:t xml:space="preserve"> roast</w:t>
            </w:r>
            <w:r w:rsidR="0043695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</w:p>
        </w:tc>
        <w:tc>
          <w:tcPr>
            <w:tcW w:w="2694" w:type="dxa"/>
            <w:vAlign w:val="center"/>
          </w:tcPr>
          <w:p w:rsidR="00D57E7B" w:rsidRDefault="00F9028B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454A39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D57E7B" w:rsidRDefault="0014271A" w:rsidP="0014271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Vegetable fingers, new potatoes and vegetables</w:t>
            </w:r>
          </w:p>
        </w:tc>
      </w:tr>
      <w:tr w:rsidR="00436956" w:rsidRPr="000965B2" w:rsidTr="00436956">
        <w:trPr>
          <w:trHeight w:val="624"/>
          <w:jc w:val="center"/>
        </w:trPr>
        <w:tc>
          <w:tcPr>
            <w:tcW w:w="1654" w:type="dxa"/>
            <w:vAlign w:val="center"/>
          </w:tcPr>
          <w:p w:rsidR="00436956" w:rsidRDefault="00436956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436956" w:rsidRDefault="0014271A" w:rsidP="00D1164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</w:t>
            </w:r>
          </w:p>
        </w:tc>
        <w:tc>
          <w:tcPr>
            <w:tcW w:w="2551" w:type="dxa"/>
            <w:vAlign w:val="center"/>
          </w:tcPr>
          <w:p w:rsidR="00436956" w:rsidRDefault="00A52624" w:rsidP="0014271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Strawberry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Panacotta</w:t>
            </w:r>
            <w:proofErr w:type="spellEnd"/>
          </w:p>
        </w:tc>
        <w:tc>
          <w:tcPr>
            <w:tcW w:w="2693" w:type="dxa"/>
            <w:vAlign w:val="center"/>
          </w:tcPr>
          <w:p w:rsidR="00436956" w:rsidRDefault="00436956" w:rsidP="000965B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436956" w:rsidRDefault="00276563" w:rsidP="00A3587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Jam tart</w:t>
            </w:r>
          </w:p>
        </w:tc>
        <w:tc>
          <w:tcPr>
            <w:tcW w:w="2622" w:type="dxa"/>
            <w:vAlign w:val="center"/>
          </w:tcPr>
          <w:p w:rsidR="00436956" w:rsidRDefault="0014271A" w:rsidP="009875A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Shortbread</w:t>
            </w:r>
          </w:p>
        </w:tc>
      </w:tr>
      <w:tr w:rsidR="005A2B69" w:rsidRPr="000965B2" w:rsidTr="00436956">
        <w:trPr>
          <w:trHeight w:val="1004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610969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F15B08" w:rsidRDefault="00276563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Spaghetti Bolognese</w:t>
            </w:r>
          </w:p>
          <w:p w:rsidR="0014271A" w:rsidRDefault="0014271A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</w:t>
            </w:r>
          </w:p>
          <w:p w:rsidR="00D51050" w:rsidRDefault="00D51050" w:rsidP="00252FC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355D6" w:rsidRDefault="00CD1192" w:rsidP="00CB119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Chicken </w:t>
            </w:r>
            <w:r w:rsidR="0014271A">
              <w:rPr>
                <w:rFonts w:ascii="Trebuchet MS" w:hAnsi="Trebuchet MS"/>
                <w:sz w:val="24"/>
                <w:szCs w:val="28"/>
              </w:rPr>
              <w:t>breast, mash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veg</w:t>
            </w:r>
            <w:r w:rsidR="00CB119E">
              <w:rPr>
                <w:rFonts w:ascii="Trebuchet MS" w:hAnsi="Trebuchet MS"/>
                <w:sz w:val="24"/>
                <w:szCs w:val="28"/>
              </w:rPr>
              <w:t>etables</w:t>
            </w:r>
          </w:p>
          <w:p w:rsidR="00D51050" w:rsidRDefault="00276563" w:rsidP="005F7BB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Mousse/</w:t>
            </w:r>
            <w:r w:rsidR="008A7B43">
              <w:rPr>
                <w:rFonts w:ascii="Trebuchet MS" w:hAnsi="Trebuchet MS"/>
                <w:sz w:val="24"/>
                <w:szCs w:val="28"/>
              </w:rPr>
              <w:t>Yoghurt</w:t>
            </w:r>
          </w:p>
        </w:tc>
        <w:tc>
          <w:tcPr>
            <w:tcW w:w="2693" w:type="dxa"/>
            <w:vAlign w:val="center"/>
          </w:tcPr>
          <w:p w:rsidR="005A2B69" w:rsidRDefault="00F9028B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 b</w:t>
            </w:r>
            <w:r w:rsidR="00544F28">
              <w:rPr>
                <w:rFonts w:ascii="Trebuchet MS" w:hAnsi="Trebuchet MS"/>
                <w:sz w:val="24"/>
                <w:szCs w:val="28"/>
              </w:rPr>
              <w:t>eef</w:t>
            </w:r>
            <w:r w:rsidR="005A2B69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544F28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:rsidR="00D51050" w:rsidRDefault="00F9028B" w:rsidP="000965B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</w:t>
            </w:r>
            <w:r w:rsidR="00D51050">
              <w:rPr>
                <w:rFonts w:ascii="Trebuchet MS" w:hAnsi="Trebuchet MS"/>
                <w:sz w:val="24"/>
                <w:szCs w:val="28"/>
              </w:rPr>
              <w:t>ruit</w:t>
            </w:r>
          </w:p>
        </w:tc>
        <w:tc>
          <w:tcPr>
            <w:tcW w:w="2694" w:type="dxa"/>
            <w:vAlign w:val="center"/>
          </w:tcPr>
          <w:p w:rsidR="005A2B69" w:rsidRDefault="005A2B69" w:rsidP="00D355D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    choice of toppings</w:t>
            </w:r>
          </w:p>
          <w:p w:rsidR="00613A48" w:rsidRDefault="0014271A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Cake</w:t>
            </w:r>
            <w:r w:rsidR="00276563">
              <w:rPr>
                <w:rFonts w:ascii="Trebuchet MS" w:hAnsi="Trebuchet MS"/>
                <w:sz w:val="24"/>
                <w:szCs w:val="28"/>
              </w:rPr>
              <w:t>/Biscuit</w:t>
            </w:r>
          </w:p>
        </w:tc>
        <w:tc>
          <w:tcPr>
            <w:tcW w:w="2622" w:type="dxa"/>
            <w:vAlign w:val="center"/>
          </w:tcPr>
          <w:p w:rsidR="005A2B69" w:rsidRDefault="00544F28" w:rsidP="0043695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Fish fingers, </w:t>
            </w:r>
            <w:r w:rsidR="0014271A">
              <w:rPr>
                <w:rFonts w:ascii="Trebuchet MS" w:hAnsi="Trebuchet MS"/>
                <w:sz w:val="24"/>
                <w:szCs w:val="28"/>
              </w:rPr>
              <w:t>new potatoes and veg</w:t>
            </w:r>
          </w:p>
          <w:p w:rsidR="00613A48" w:rsidRDefault="00276563" w:rsidP="00BB3A2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  <w:bookmarkStart w:id="0" w:name="_GoBack"/>
            <w:bookmarkEnd w:id="0"/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F9028B" w:rsidRDefault="00F9028B" w:rsidP="00F9028B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F9028B" w:rsidRDefault="00F9028B" w:rsidP="00F9028B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F9028B" w:rsidRDefault="00F9028B" w:rsidP="00F9028B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544F28" w:rsidRDefault="00F9028B" w:rsidP="00F9028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D8"/>
    <w:rsid w:val="00021ED1"/>
    <w:rsid w:val="0002740D"/>
    <w:rsid w:val="0003018A"/>
    <w:rsid w:val="000372AD"/>
    <w:rsid w:val="000965B2"/>
    <w:rsid w:val="000C41D3"/>
    <w:rsid w:val="000C4ADA"/>
    <w:rsid w:val="000F6130"/>
    <w:rsid w:val="0013310C"/>
    <w:rsid w:val="00135F98"/>
    <w:rsid w:val="0014271A"/>
    <w:rsid w:val="0018305F"/>
    <w:rsid w:val="001B14B4"/>
    <w:rsid w:val="001F1CF4"/>
    <w:rsid w:val="001F5117"/>
    <w:rsid w:val="002355E7"/>
    <w:rsid w:val="00252FC7"/>
    <w:rsid w:val="00276563"/>
    <w:rsid w:val="002D1343"/>
    <w:rsid w:val="002E128B"/>
    <w:rsid w:val="002E7452"/>
    <w:rsid w:val="002F268C"/>
    <w:rsid w:val="0031673C"/>
    <w:rsid w:val="00341D13"/>
    <w:rsid w:val="00351EC8"/>
    <w:rsid w:val="003658FA"/>
    <w:rsid w:val="0038014F"/>
    <w:rsid w:val="003A6F82"/>
    <w:rsid w:val="003C379B"/>
    <w:rsid w:val="0043402E"/>
    <w:rsid w:val="00436956"/>
    <w:rsid w:val="00451CE7"/>
    <w:rsid w:val="00454A39"/>
    <w:rsid w:val="00466995"/>
    <w:rsid w:val="004A7EAA"/>
    <w:rsid w:val="004F65BB"/>
    <w:rsid w:val="00543127"/>
    <w:rsid w:val="00544F28"/>
    <w:rsid w:val="00544F30"/>
    <w:rsid w:val="005842E0"/>
    <w:rsid w:val="005A2B69"/>
    <w:rsid w:val="005A468A"/>
    <w:rsid w:val="005C351F"/>
    <w:rsid w:val="005F5478"/>
    <w:rsid w:val="005F7BB9"/>
    <w:rsid w:val="00610969"/>
    <w:rsid w:val="00613A48"/>
    <w:rsid w:val="00651FAB"/>
    <w:rsid w:val="00684021"/>
    <w:rsid w:val="006857E3"/>
    <w:rsid w:val="006A1928"/>
    <w:rsid w:val="006B088C"/>
    <w:rsid w:val="006C082C"/>
    <w:rsid w:val="006F6AA8"/>
    <w:rsid w:val="00703A21"/>
    <w:rsid w:val="007055EB"/>
    <w:rsid w:val="0071389A"/>
    <w:rsid w:val="00721DBC"/>
    <w:rsid w:val="00780C6F"/>
    <w:rsid w:val="007940A5"/>
    <w:rsid w:val="007A4A38"/>
    <w:rsid w:val="007D532F"/>
    <w:rsid w:val="00800902"/>
    <w:rsid w:val="00803481"/>
    <w:rsid w:val="00805006"/>
    <w:rsid w:val="00817AE5"/>
    <w:rsid w:val="00823B2F"/>
    <w:rsid w:val="008334D3"/>
    <w:rsid w:val="008A7B43"/>
    <w:rsid w:val="008D7A58"/>
    <w:rsid w:val="0090056A"/>
    <w:rsid w:val="00904764"/>
    <w:rsid w:val="0092173C"/>
    <w:rsid w:val="009407AE"/>
    <w:rsid w:val="009470FE"/>
    <w:rsid w:val="00960B24"/>
    <w:rsid w:val="009726F2"/>
    <w:rsid w:val="009875A0"/>
    <w:rsid w:val="009B40D7"/>
    <w:rsid w:val="009C212F"/>
    <w:rsid w:val="009C76F0"/>
    <w:rsid w:val="009D3C36"/>
    <w:rsid w:val="009E3EFB"/>
    <w:rsid w:val="009F27C4"/>
    <w:rsid w:val="00A077E1"/>
    <w:rsid w:val="00A3587B"/>
    <w:rsid w:val="00A37F1C"/>
    <w:rsid w:val="00A510D8"/>
    <w:rsid w:val="00A52624"/>
    <w:rsid w:val="00A539DA"/>
    <w:rsid w:val="00A91E07"/>
    <w:rsid w:val="00AB71C1"/>
    <w:rsid w:val="00AD4065"/>
    <w:rsid w:val="00B25028"/>
    <w:rsid w:val="00B30BB6"/>
    <w:rsid w:val="00B66BCF"/>
    <w:rsid w:val="00B77EF7"/>
    <w:rsid w:val="00BA2731"/>
    <w:rsid w:val="00BA6D77"/>
    <w:rsid w:val="00BB04C1"/>
    <w:rsid w:val="00BB3A26"/>
    <w:rsid w:val="00BD1722"/>
    <w:rsid w:val="00BD4B7E"/>
    <w:rsid w:val="00BE73F0"/>
    <w:rsid w:val="00C0287D"/>
    <w:rsid w:val="00C3447A"/>
    <w:rsid w:val="00C45B70"/>
    <w:rsid w:val="00C548A5"/>
    <w:rsid w:val="00C6548E"/>
    <w:rsid w:val="00C700A6"/>
    <w:rsid w:val="00CB119E"/>
    <w:rsid w:val="00CC12CC"/>
    <w:rsid w:val="00CD1192"/>
    <w:rsid w:val="00CD1696"/>
    <w:rsid w:val="00CD37D4"/>
    <w:rsid w:val="00CE5F23"/>
    <w:rsid w:val="00CF2465"/>
    <w:rsid w:val="00D06E67"/>
    <w:rsid w:val="00D10524"/>
    <w:rsid w:val="00D1135E"/>
    <w:rsid w:val="00D11646"/>
    <w:rsid w:val="00D15000"/>
    <w:rsid w:val="00D15702"/>
    <w:rsid w:val="00D355D6"/>
    <w:rsid w:val="00D51050"/>
    <w:rsid w:val="00D53BB9"/>
    <w:rsid w:val="00D56B07"/>
    <w:rsid w:val="00D57E7B"/>
    <w:rsid w:val="00D74D0D"/>
    <w:rsid w:val="00D77D4C"/>
    <w:rsid w:val="00D81C14"/>
    <w:rsid w:val="00D9405D"/>
    <w:rsid w:val="00D952DF"/>
    <w:rsid w:val="00DE0692"/>
    <w:rsid w:val="00DF7E7A"/>
    <w:rsid w:val="00E2265A"/>
    <w:rsid w:val="00E54B5E"/>
    <w:rsid w:val="00EA5065"/>
    <w:rsid w:val="00EC4235"/>
    <w:rsid w:val="00ED04D7"/>
    <w:rsid w:val="00EE6AC2"/>
    <w:rsid w:val="00EF2228"/>
    <w:rsid w:val="00EF2DD2"/>
    <w:rsid w:val="00EF5B6C"/>
    <w:rsid w:val="00F15B08"/>
    <w:rsid w:val="00F32C53"/>
    <w:rsid w:val="00F6076A"/>
    <w:rsid w:val="00F63F94"/>
    <w:rsid w:val="00F666F0"/>
    <w:rsid w:val="00F9028B"/>
    <w:rsid w:val="00F91EAD"/>
    <w:rsid w:val="00FF3B7A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3</cp:revision>
  <cp:lastPrinted>2014-10-09T16:20:00Z</cp:lastPrinted>
  <dcterms:created xsi:type="dcterms:W3CDTF">2018-03-07T10:00:00Z</dcterms:created>
  <dcterms:modified xsi:type="dcterms:W3CDTF">2018-03-07T10:35:00Z</dcterms:modified>
</cp:coreProperties>
</file>